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EB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BREZOVAČKOG ODREDA 1B</w:t>
      </w: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580490" w:rsidRDefault="00F1346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Sisku, 18.10</w:t>
      </w:r>
      <w:r w:rsidR="00580490" w:rsidRPr="00195C1F">
        <w:rPr>
          <w:rFonts w:ascii="Times New Roman" w:hAnsi="Times New Roman" w:cs="Times New Roman"/>
          <w:sz w:val="24"/>
          <w:szCs w:val="24"/>
          <w:lang w:val="hr-HR"/>
        </w:rPr>
        <w:t>.2019.</w:t>
      </w:r>
    </w:p>
    <w:p w:rsidR="004E2E27" w:rsidRPr="00195C1F" w:rsidRDefault="004E2E2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0490" w:rsidRDefault="00580490" w:rsidP="00195C1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195C1F">
        <w:rPr>
          <w:rFonts w:ascii="Times New Roman" w:hAnsi="Times New Roman" w:cs="Times New Roman"/>
          <w:sz w:val="28"/>
          <w:szCs w:val="28"/>
          <w:lang w:val="hr-HR"/>
        </w:rPr>
        <w:t>POZIV NA TESTIRANJE</w:t>
      </w:r>
    </w:p>
    <w:p w:rsidR="00195C1F" w:rsidRPr="00195C1F" w:rsidRDefault="00195C1F" w:rsidP="00195C1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195C1F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Na sjednici Povjerenstva za procjenu i vrednovanje kandidata za zapošlja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vanje za radno mjesto učitelja/</w:t>
      </w:r>
      <w:proofErr w:type="spellStart"/>
      <w:r w:rsidR="00F13463"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 w:rsidR="00F13463">
        <w:rPr>
          <w:rFonts w:ascii="Times New Roman" w:hAnsi="Times New Roman" w:cs="Times New Roman"/>
          <w:sz w:val="24"/>
          <w:szCs w:val="24"/>
          <w:lang w:val="hr-HR"/>
        </w:rPr>
        <w:t xml:space="preserve"> razredne nastave- nastava u kući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na određeno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 xml:space="preserve"> nepuno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radno vrijeme na temelju natječaja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 xml:space="preserve"> (KLASA:112-03/19-01/46</w:t>
      </w:r>
      <w:r w:rsidR="004E2E27">
        <w:rPr>
          <w:rFonts w:ascii="Times New Roman" w:hAnsi="Times New Roman" w:cs="Times New Roman"/>
          <w:sz w:val="24"/>
          <w:szCs w:val="24"/>
          <w:lang w:val="hr-HR"/>
        </w:rPr>
        <w:t>, URBROJ:2176-16-01-19-01)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 xml:space="preserve"> objavljenog dana 2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>2019.na mrežnim stranicama i oglasnim pločama Škole i Hrvatskog zavoda za zapošljavanje u Sisku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, povjerenstvo je utvrdilo da sljedeći kandidati ispunjavaju uvjete za procjenu odnosno testiranje:</w:t>
      </w:r>
    </w:p>
    <w:p w:rsidR="00195C1F" w:rsidRPr="00195C1F" w:rsidRDefault="00F13463" w:rsidP="00195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Grđan</w:t>
      </w:r>
      <w:proofErr w:type="spellEnd"/>
    </w:p>
    <w:p w:rsidR="00580490" w:rsidRDefault="00F13463" w:rsidP="00195C1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Pismeno 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testiranje i inter</w:t>
      </w:r>
      <w:r>
        <w:rPr>
          <w:rFonts w:ascii="Times New Roman" w:hAnsi="Times New Roman" w:cs="Times New Roman"/>
          <w:sz w:val="24"/>
          <w:szCs w:val="24"/>
          <w:lang w:val="hr-HR"/>
        </w:rPr>
        <w:t>vju održat će se u utorak 22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2019. 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13</w:t>
      </w:r>
      <w:r w:rsidR="004E2E27">
        <w:rPr>
          <w:rFonts w:ascii="Times New Roman" w:hAnsi="Times New Roman" w:cs="Times New Roman"/>
          <w:sz w:val="24"/>
          <w:szCs w:val="24"/>
          <w:lang w:val="hr-HR"/>
        </w:rPr>
        <w:t xml:space="preserve"> sati</w:t>
      </w:r>
      <w:r w:rsidR="00580490"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E2E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OŠ </w:t>
      </w:r>
      <w:proofErr w:type="spellStart"/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13463" w:rsidRDefault="00F13463" w:rsidP="00195C1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Kandidati su dužni sa sobom imati odgovarajuću identifikacijsku ispravu (važeću osobnu iskaznicu, putovnicu ili vozačku dozvolu).</w:t>
      </w:r>
    </w:p>
    <w:p w:rsidR="00D54B02" w:rsidRDefault="00D54B02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54B02" w:rsidRPr="00195C1F" w:rsidRDefault="00D54B02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95C1F" w:rsidRDefault="00195C1F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54B02" w:rsidRDefault="00D54B02" w:rsidP="008D5D9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Povjerenstva:</w:t>
      </w:r>
    </w:p>
    <w:p w:rsidR="008D5D9C" w:rsidRDefault="008D5D9C" w:rsidP="008D5D9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D54B02" w:rsidRPr="00195C1F" w:rsidRDefault="00D54B02" w:rsidP="00D54B0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Petar Zelić, ravnatelj</w:t>
      </w:r>
    </w:p>
    <w:sectPr w:rsidR="00D54B02" w:rsidRPr="00195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C03"/>
    <w:multiLevelType w:val="hybridMultilevel"/>
    <w:tmpl w:val="239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0"/>
    <w:rsid w:val="00195C1F"/>
    <w:rsid w:val="004E2E27"/>
    <w:rsid w:val="00580490"/>
    <w:rsid w:val="008D5D9C"/>
    <w:rsid w:val="00D54B02"/>
    <w:rsid w:val="00F13463"/>
    <w:rsid w:val="00F914EB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CA0C"/>
  <w15:chartTrackingRefBased/>
  <w15:docId w15:val="{81153FB9-ABD6-450B-BC14-817FE2FE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2019-10-18T12:47:00Z</dcterms:created>
  <dcterms:modified xsi:type="dcterms:W3CDTF">2019-10-18T12:48:00Z</dcterms:modified>
</cp:coreProperties>
</file>