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D177" w14:textId="77777777" w:rsidR="00A811CD" w:rsidRDefault="00D073C4">
      <w:pPr>
        <w:spacing w:after="218"/>
      </w:pPr>
      <w:r>
        <w:t xml:space="preserve">Evidencija sklopljenih ugovora o javnoj nabavi i u postupku jednostavne nabave u 2020. godini </w:t>
      </w:r>
    </w:p>
    <w:p w14:paraId="1D9FC67B" w14:textId="77777777" w:rsidR="00A811CD" w:rsidRDefault="00D073C4">
      <w:pPr>
        <w:spacing w:after="0"/>
      </w:pPr>
      <w:r>
        <w:t xml:space="preserve"> </w:t>
      </w: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90"/>
        <w:gridCol w:w="1277"/>
        <w:gridCol w:w="1926"/>
        <w:gridCol w:w="1512"/>
        <w:gridCol w:w="1858"/>
        <w:gridCol w:w="1349"/>
        <w:gridCol w:w="1234"/>
        <w:gridCol w:w="1820"/>
        <w:gridCol w:w="1297"/>
        <w:gridCol w:w="1287"/>
      </w:tblGrid>
      <w:tr w:rsidR="00A811CD" w14:paraId="01839618" w14:textId="77777777">
        <w:trPr>
          <w:trHeight w:val="206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2717" w14:textId="77777777" w:rsidR="00A811CD" w:rsidRDefault="00D073C4">
            <w:pPr>
              <w:ind w:left="19"/>
            </w:pPr>
            <w:r>
              <w:rPr>
                <w:b/>
              </w:rPr>
              <w:t>Redni broj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EFF" w14:textId="77777777" w:rsidR="00A811CD" w:rsidRDefault="00D073C4">
            <w:pPr>
              <w:spacing w:after="198"/>
            </w:pPr>
            <w:r>
              <w:rPr>
                <w:b/>
              </w:rPr>
              <w:t>Evidencijski</w:t>
            </w:r>
            <w:r>
              <w:rPr>
                <w:b/>
                <w:sz w:val="24"/>
              </w:rPr>
              <w:t xml:space="preserve"> </w:t>
            </w:r>
          </w:p>
          <w:p w14:paraId="500F149C" w14:textId="77777777" w:rsidR="00A811CD" w:rsidRDefault="00D073C4">
            <w:pPr>
              <w:spacing w:after="34"/>
              <w:ind w:right="61"/>
              <w:jc w:val="center"/>
            </w:pPr>
            <w:r>
              <w:rPr>
                <w:b/>
              </w:rPr>
              <w:t xml:space="preserve"> broj </w:t>
            </w:r>
          </w:p>
          <w:p w14:paraId="6D967272" w14:textId="77777777" w:rsidR="00A811CD" w:rsidRDefault="00D073C4">
            <w:pPr>
              <w:ind w:right="50"/>
              <w:jc w:val="center"/>
            </w:pPr>
            <w:r>
              <w:rPr>
                <w:b/>
              </w:rPr>
              <w:t>nabave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6E15" w14:textId="77777777" w:rsidR="00A811CD" w:rsidRDefault="00D073C4">
            <w:pPr>
              <w:spacing w:after="202"/>
              <w:ind w:left="9"/>
              <w:jc w:val="center"/>
            </w:pPr>
            <w:r>
              <w:rPr>
                <w:sz w:val="24"/>
              </w:rPr>
              <w:t xml:space="preserve"> </w:t>
            </w:r>
          </w:p>
          <w:p w14:paraId="14D90069" w14:textId="77777777" w:rsidR="00A811CD" w:rsidRDefault="00D073C4">
            <w:pPr>
              <w:spacing w:after="232"/>
              <w:ind w:left="5"/>
              <w:jc w:val="center"/>
            </w:pPr>
            <w:r>
              <w:t xml:space="preserve"> </w:t>
            </w:r>
          </w:p>
          <w:p w14:paraId="63F17B62" w14:textId="77777777" w:rsidR="00A811CD" w:rsidRDefault="00D073C4">
            <w:pPr>
              <w:ind w:left="62"/>
            </w:pPr>
            <w:r>
              <w:rPr>
                <w:b/>
              </w:rPr>
              <w:t>Predmet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421" w14:textId="77777777" w:rsidR="00A811CD" w:rsidRDefault="00D073C4">
            <w:pPr>
              <w:ind w:firstLine="9"/>
              <w:jc w:val="center"/>
            </w:pPr>
            <w:r>
              <w:rPr>
                <w:b/>
              </w:rPr>
              <w:t>Vrsta provedenog postupka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48D" w14:textId="77777777" w:rsidR="00A811CD" w:rsidRDefault="00D073C4">
            <w:pPr>
              <w:jc w:val="center"/>
            </w:pPr>
            <w:r>
              <w:rPr>
                <w:b/>
              </w:rPr>
              <w:t>Datum sklapanja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D18A" w14:textId="77777777" w:rsidR="00A811CD" w:rsidRDefault="00D073C4">
            <w:pPr>
              <w:jc w:val="center"/>
            </w:pPr>
            <w:r>
              <w:rPr>
                <w:b/>
              </w:rPr>
              <w:t>Iznos sklopljenog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7D71" w14:textId="77777777" w:rsidR="00A811CD" w:rsidRDefault="00D073C4">
            <w:pPr>
              <w:jc w:val="center"/>
            </w:pPr>
            <w:r>
              <w:rPr>
                <w:b/>
              </w:rPr>
              <w:t>Razdoblje na koje je 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1784" w14:textId="77777777" w:rsidR="00A811CD" w:rsidRDefault="00D073C4">
            <w:pPr>
              <w:jc w:val="center"/>
            </w:pPr>
            <w:r>
              <w:rPr>
                <w:b/>
              </w:rPr>
              <w:t>Naziv ponuditelja s kojima je 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F706" w14:textId="77777777" w:rsidR="00A811CD" w:rsidRDefault="00D073C4">
            <w:pPr>
              <w:ind w:firstLine="16"/>
              <w:jc w:val="center"/>
            </w:pPr>
            <w:r>
              <w:rPr>
                <w:b/>
              </w:rPr>
              <w:t>Datum konačnog izvršenja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7360" w14:textId="77777777" w:rsidR="00A811CD" w:rsidRDefault="00D073C4">
            <w:pPr>
              <w:spacing w:line="276" w:lineRule="auto"/>
              <w:jc w:val="center"/>
            </w:pPr>
            <w:r>
              <w:rPr>
                <w:b/>
              </w:rPr>
              <w:t xml:space="preserve">Konačni ukupni iznos </w:t>
            </w:r>
          </w:p>
          <w:p w14:paraId="7F500DAD" w14:textId="77777777" w:rsidR="00A811CD" w:rsidRDefault="00D073C4">
            <w:pPr>
              <w:spacing w:after="21"/>
              <w:ind w:right="52"/>
              <w:jc w:val="center"/>
            </w:pPr>
            <w:r>
              <w:rPr>
                <w:b/>
              </w:rPr>
              <w:t xml:space="preserve">plaćen </w:t>
            </w:r>
          </w:p>
          <w:p w14:paraId="3D29A3F4" w14:textId="77777777" w:rsidR="00A811CD" w:rsidRDefault="00D073C4">
            <w:pPr>
              <w:jc w:val="center"/>
            </w:pPr>
            <w:r>
              <w:rPr>
                <w:b/>
              </w:rPr>
              <w:t>temeljem ugovora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811CD" w14:paraId="508518A0" w14:textId="77777777">
        <w:trPr>
          <w:trHeight w:val="235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104" w14:textId="77777777" w:rsidR="00A811CD" w:rsidRDefault="00D073C4">
            <w:pPr>
              <w:ind w:left="5"/>
            </w:pPr>
            <w:r>
              <w:t xml:space="preserve">1.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612" w14:textId="77777777" w:rsidR="00A811CD" w:rsidRDefault="00D073C4">
            <w:r>
              <w:t xml:space="preserve">1/20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7B0" w14:textId="77777777" w:rsidR="00A811CD" w:rsidRDefault="00D073C4">
            <w:pPr>
              <w:ind w:left="5" w:right="36"/>
            </w:pPr>
            <w:r>
              <w:t xml:space="preserve">Nabava smrznutih i polugotovih proizvoda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FD2D" w14:textId="77777777" w:rsidR="00A811CD" w:rsidRDefault="00D073C4">
            <w:pPr>
              <w:spacing w:after="16"/>
              <w:ind w:left="5"/>
            </w:pPr>
            <w:r>
              <w:t xml:space="preserve">ZAJEDNIČKA </w:t>
            </w:r>
          </w:p>
          <w:p w14:paraId="0DE98C51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BCDE" w14:textId="77777777" w:rsidR="00A811CD" w:rsidRDefault="00D073C4">
            <w:pPr>
              <w:ind w:left="5"/>
            </w:pPr>
            <w:r>
              <w:t xml:space="preserve">10.1.2020.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6863" w14:textId="77777777" w:rsidR="00A811CD" w:rsidRDefault="00D073C4">
            <w:pPr>
              <w:ind w:left="5"/>
            </w:pPr>
            <w:r>
              <w:t xml:space="preserve">6.000,00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2B4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4397DD3B" w14:textId="77777777" w:rsidR="00A811CD" w:rsidRDefault="00D073C4">
            <w:pPr>
              <w:spacing w:after="21"/>
            </w:pPr>
            <w:r>
              <w:t>10.1.2020.-</w:t>
            </w:r>
          </w:p>
          <w:p w14:paraId="340EF21B" w14:textId="77777777" w:rsidR="00A811CD" w:rsidRDefault="00D073C4">
            <w:r>
              <w:t xml:space="preserve">10.1.2021.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F33" w14:textId="77777777" w:rsidR="00A811CD" w:rsidRDefault="00D073C4">
            <w:pPr>
              <w:ind w:left="5" w:right="21"/>
            </w:pPr>
            <w:r>
              <w:t xml:space="preserve">Zagrebačke pekarne Klara d.d.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A5C0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A8DE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12C82B57" w14:textId="77777777">
        <w:trPr>
          <w:trHeight w:val="197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9302" w14:textId="77777777" w:rsidR="00A811CD" w:rsidRDefault="00D073C4">
            <w:pPr>
              <w:ind w:left="5"/>
            </w:pPr>
            <w:r>
              <w:t xml:space="preserve">2.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83F" w14:textId="77777777" w:rsidR="00A811CD" w:rsidRDefault="00D073C4">
            <w:r>
              <w:t xml:space="preserve">2/20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AE88" w14:textId="77777777" w:rsidR="00A811CD" w:rsidRDefault="00D073C4">
            <w:pPr>
              <w:ind w:left="5" w:right="11"/>
            </w:pPr>
            <w:r>
              <w:t xml:space="preserve">Nabava mlijeka i mliječnih proizvoda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27B" w14:textId="77777777" w:rsidR="00A811CD" w:rsidRDefault="00D073C4">
            <w:pPr>
              <w:spacing w:after="17"/>
              <w:ind w:left="5"/>
            </w:pPr>
            <w:r>
              <w:t xml:space="preserve">ZAJEDNIČKA </w:t>
            </w:r>
          </w:p>
          <w:p w14:paraId="44F40909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DF4" w14:textId="77777777" w:rsidR="00A811CD" w:rsidRDefault="00D073C4">
            <w:pPr>
              <w:ind w:left="5"/>
            </w:pPr>
            <w:r>
              <w:t xml:space="preserve">16.1.2020.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D1C2" w14:textId="77777777" w:rsidR="00A811CD" w:rsidRDefault="00D073C4">
            <w:pPr>
              <w:ind w:left="5"/>
            </w:pPr>
            <w:r>
              <w:t xml:space="preserve">47.000,00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A55" w14:textId="77777777" w:rsidR="00A811CD" w:rsidRDefault="00D073C4">
            <w:pPr>
              <w:spacing w:after="17"/>
            </w:pPr>
            <w:r>
              <w:t xml:space="preserve">Od </w:t>
            </w:r>
          </w:p>
          <w:p w14:paraId="0190E3F8" w14:textId="77777777" w:rsidR="00A811CD" w:rsidRDefault="00D073C4">
            <w:pPr>
              <w:spacing w:after="21"/>
            </w:pPr>
            <w:r>
              <w:t xml:space="preserve">16.1.2020. </w:t>
            </w:r>
          </w:p>
          <w:p w14:paraId="2E864057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6F5F19A1" w14:textId="77777777" w:rsidR="00A811CD" w:rsidRDefault="00D073C4">
            <w:r>
              <w:t xml:space="preserve">16.1.2020.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1A88" w14:textId="77777777" w:rsidR="00A811CD" w:rsidRDefault="00D073C4">
            <w:pPr>
              <w:spacing w:after="17"/>
              <w:ind w:left="5"/>
            </w:pPr>
            <w:r>
              <w:t xml:space="preserve">Prehrambena </w:t>
            </w:r>
          </w:p>
          <w:p w14:paraId="447197F7" w14:textId="77777777" w:rsidR="00A811CD" w:rsidRDefault="00D073C4">
            <w:pPr>
              <w:spacing w:after="21"/>
              <w:ind w:left="5"/>
            </w:pPr>
            <w:r>
              <w:t xml:space="preserve">industrija </w:t>
            </w:r>
          </w:p>
          <w:p w14:paraId="54DFC049" w14:textId="77777777" w:rsidR="00A811CD" w:rsidRDefault="00D073C4">
            <w:pPr>
              <w:ind w:left="5"/>
            </w:pPr>
            <w:r>
              <w:t xml:space="preserve">„Vindija“ d.d.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9D64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DC40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</w:tbl>
    <w:p w14:paraId="243362E7" w14:textId="77777777" w:rsidR="00A811CD" w:rsidRDefault="00A811CD">
      <w:pPr>
        <w:spacing w:after="0"/>
        <w:ind w:left="-1416" w:right="14501"/>
      </w:pP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1190"/>
        <w:gridCol w:w="1277"/>
        <w:gridCol w:w="1926"/>
        <w:gridCol w:w="1512"/>
        <w:gridCol w:w="1858"/>
        <w:gridCol w:w="1349"/>
        <w:gridCol w:w="1234"/>
        <w:gridCol w:w="1820"/>
        <w:gridCol w:w="1297"/>
        <w:gridCol w:w="1287"/>
      </w:tblGrid>
      <w:tr w:rsidR="00A811CD" w14:paraId="22A22FC2" w14:textId="77777777">
        <w:trPr>
          <w:trHeight w:val="198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788" w14:textId="77777777" w:rsidR="00A811CD" w:rsidRDefault="00D073C4">
            <w:pPr>
              <w:ind w:left="5"/>
            </w:pPr>
            <w:r>
              <w:lastRenderedPageBreak/>
              <w:t xml:space="preserve">3.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E69" w14:textId="77777777" w:rsidR="00A811CD" w:rsidRDefault="00D073C4">
            <w:r>
              <w:t xml:space="preserve">3/20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276" w14:textId="77777777" w:rsidR="00A811CD" w:rsidRDefault="00D073C4">
            <w:pPr>
              <w:ind w:left="5"/>
            </w:pPr>
            <w:r>
              <w:t xml:space="preserve">Opskrba strujom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7D7F" w14:textId="77777777" w:rsidR="00A811CD" w:rsidRDefault="00D073C4">
            <w:pPr>
              <w:spacing w:after="22"/>
              <w:ind w:left="5"/>
            </w:pPr>
            <w:r>
              <w:t xml:space="preserve">ZAJEDNIČKA </w:t>
            </w:r>
          </w:p>
          <w:p w14:paraId="402A48CE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CE3E" w14:textId="77777777" w:rsidR="00A811CD" w:rsidRDefault="00D073C4">
            <w:pPr>
              <w:ind w:left="5"/>
            </w:pPr>
            <w:r>
              <w:t xml:space="preserve">28.1.2020.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FE55" w14:textId="77777777" w:rsidR="00A811CD" w:rsidRDefault="00D073C4">
            <w:pPr>
              <w:ind w:left="5"/>
            </w:pPr>
            <w:r>
              <w:t xml:space="preserve">36.751,00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C9A" w14:textId="77777777" w:rsidR="00A811CD" w:rsidRDefault="00D073C4">
            <w:pPr>
              <w:spacing w:after="22"/>
            </w:pPr>
            <w:r>
              <w:t xml:space="preserve">Od </w:t>
            </w:r>
          </w:p>
          <w:p w14:paraId="130DB51A" w14:textId="77777777" w:rsidR="00A811CD" w:rsidRDefault="00D073C4">
            <w:pPr>
              <w:spacing w:after="16"/>
            </w:pPr>
            <w:r>
              <w:t xml:space="preserve">28.1.2020. </w:t>
            </w:r>
          </w:p>
          <w:p w14:paraId="0FE9622B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0767B62F" w14:textId="77777777" w:rsidR="00A811CD" w:rsidRDefault="00D073C4">
            <w:r>
              <w:t xml:space="preserve">28.1.2021.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E325" w14:textId="77777777" w:rsidR="00A811CD" w:rsidRDefault="00D073C4">
            <w:pPr>
              <w:spacing w:after="22"/>
              <w:ind w:left="5"/>
            </w:pPr>
            <w:r>
              <w:t xml:space="preserve">HEP-OPSKRBA </w:t>
            </w:r>
          </w:p>
          <w:p w14:paraId="0C4AD384" w14:textId="77777777" w:rsidR="00A811CD" w:rsidRDefault="00D073C4">
            <w:pPr>
              <w:spacing w:after="16"/>
              <w:ind w:left="5"/>
            </w:pPr>
            <w:r>
              <w:t xml:space="preserve">d.o.o. Zagreb, Ul. </w:t>
            </w:r>
          </w:p>
          <w:p w14:paraId="2DA136F6" w14:textId="77777777" w:rsidR="00A811CD" w:rsidRDefault="00D073C4">
            <w:pPr>
              <w:spacing w:after="16"/>
              <w:ind w:left="5"/>
            </w:pPr>
            <w:r>
              <w:t xml:space="preserve">Grada Vukovara </w:t>
            </w:r>
          </w:p>
          <w:p w14:paraId="1CC64433" w14:textId="77777777" w:rsidR="00A811CD" w:rsidRDefault="00D073C4">
            <w:pPr>
              <w:ind w:left="5"/>
            </w:pPr>
            <w:r>
              <w:t xml:space="preserve">37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148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AF4F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1D8CEF70" w14:textId="77777777">
        <w:trPr>
          <w:trHeight w:val="316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F8F2" w14:textId="77777777" w:rsidR="00A811CD" w:rsidRDefault="00D073C4">
            <w:pPr>
              <w:ind w:left="5"/>
            </w:pPr>
            <w:r>
              <w:t xml:space="preserve">4.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4317" w14:textId="77777777" w:rsidR="00A811CD" w:rsidRDefault="00D073C4">
            <w:r>
              <w:t xml:space="preserve">4/20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7C5" w14:textId="77777777" w:rsidR="00A811CD" w:rsidRDefault="00D073C4">
            <w:pPr>
              <w:ind w:left="5"/>
            </w:pPr>
            <w:r>
              <w:t xml:space="preserve">Nabava proizvoda od žitarica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EF4" w14:textId="77777777" w:rsidR="00A811CD" w:rsidRDefault="00D073C4">
            <w:pPr>
              <w:spacing w:after="16"/>
              <w:ind w:left="5"/>
            </w:pPr>
            <w:r>
              <w:t xml:space="preserve">ZAJEDNIČKA </w:t>
            </w:r>
          </w:p>
          <w:p w14:paraId="5F84D476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97F3" w14:textId="77777777" w:rsidR="00A811CD" w:rsidRDefault="00D073C4">
            <w:pPr>
              <w:ind w:right="47"/>
              <w:jc w:val="center"/>
            </w:pPr>
            <w:r>
              <w:t xml:space="preserve">31.1.2020.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86A" w14:textId="77777777" w:rsidR="00A811CD" w:rsidRDefault="00D073C4">
            <w:pPr>
              <w:ind w:left="5"/>
            </w:pPr>
            <w:r>
              <w:t xml:space="preserve">8.000,00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9AC2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7205CC8E" w14:textId="77777777" w:rsidR="00A811CD" w:rsidRDefault="00D073C4">
            <w:pPr>
              <w:spacing w:after="17"/>
            </w:pPr>
            <w:r>
              <w:t xml:space="preserve">31.1.2020. </w:t>
            </w:r>
          </w:p>
          <w:p w14:paraId="638559BF" w14:textId="77777777" w:rsidR="00A811CD" w:rsidRDefault="00D073C4">
            <w:pPr>
              <w:spacing w:after="21"/>
            </w:pPr>
            <w:r>
              <w:t xml:space="preserve">do </w:t>
            </w:r>
          </w:p>
          <w:p w14:paraId="0DD0DF76" w14:textId="77777777" w:rsidR="00A811CD" w:rsidRDefault="00D073C4">
            <w:r>
              <w:t xml:space="preserve">31.1.2021.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B00" w14:textId="77777777" w:rsidR="00A811CD" w:rsidRDefault="00D073C4">
            <w:pPr>
              <w:spacing w:after="16"/>
              <w:ind w:left="5"/>
            </w:pPr>
            <w:r>
              <w:t xml:space="preserve">Podravka d.d.  </w:t>
            </w:r>
          </w:p>
          <w:p w14:paraId="69906D43" w14:textId="77777777" w:rsidR="00A811CD" w:rsidRDefault="00D073C4">
            <w:pPr>
              <w:spacing w:after="17"/>
              <w:ind w:left="5"/>
            </w:pPr>
            <w:r>
              <w:t xml:space="preserve">Ante Starčevića </w:t>
            </w:r>
          </w:p>
          <w:p w14:paraId="64BCA15E" w14:textId="77777777" w:rsidR="00A811CD" w:rsidRDefault="00D073C4">
            <w:pPr>
              <w:ind w:left="5"/>
            </w:pPr>
            <w:r>
              <w:t xml:space="preserve">32, Koprivnica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0EB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952E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6E0C330E" w14:textId="77777777">
        <w:trPr>
          <w:trHeight w:val="195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5A8D" w14:textId="77777777" w:rsidR="00A811CD" w:rsidRDefault="00D073C4">
            <w:pPr>
              <w:ind w:left="5"/>
            </w:pPr>
            <w:r>
              <w:t xml:space="preserve">5.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BC45" w14:textId="77777777" w:rsidR="00A811CD" w:rsidRDefault="00D073C4">
            <w:r>
              <w:t xml:space="preserve">5/20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63A" w14:textId="77777777" w:rsidR="00A811CD" w:rsidRDefault="00D073C4">
            <w:pPr>
              <w:ind w:left="5"/>
            </w:pPr>
            <w:r>
              <w:t xml:space="preserve">Nabava-smrznuto voće i povrće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63D" w14:textId="77777777" w:rsidR="00A811CD" w:rsidRDefault="00D073C4">
            <w:pPr>
              <w:spacing w:after="16"/>
              <w:ind w:left="5"/>
            </w:pPr>
            <w:r>
              <w:t xml:space="preserve">ZAJEDNIČKA </w:t>
            </w:r>
          </w:p>
          <w:p w14:paraId="6718B612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D0AB" w14:textId="77777777" w:rsidR="00A811CD" w:rsidRDefault="00D073C4">
            <w:pPr>
              <w:ind w:left="5"/>
            </w:pPr>
            <w:r>
              <w:t xml:space="preserve">10.2.2020.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AD3" w14:textId="77777777" w:rsidR="00A811CD" w:rsidRDefault="00D073C4">
            <w:pPr>
              <w:ind w:left="5"/>
            </w:pPr>
            <w:r>
              <w:t xml:space="preserve">7.000,00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E2A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34D46F1C" w14:textId="77777777" w:rsidR="00A811CD" w:rsidRDefault="00D073C4">
            <w:pPr>
              <w:spacing w:after="22"/>
            </w:pPr>
            <w:r>
              <w:t xml:space="preserve">10.2.2020. </w:t>
            </w:r>
          </w:p>
          <w:p w14:paraId="54B75472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182F7A00" w14:textId="77777777" w:rsidR="00A811CD" w:rsidRDefault="00D073C4">
            <w:pPr>
              <w:spacing w:after="218"/>
            </w:pPr>
            <w:r>
              <w:t xml:space="preserve">10.2.2021. </w:t>
            </w:r>
          </w:p>
          <w:p w14:paraId="70680AA5" w14:textId="77777777" w:rsidR="00A811CD" w:rsidRDefault="00D073C4"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4211" w14:textId="77777777" w:rsidR="00A811CD" w:rsidRDefault="00D073C4">
            <w:pPr>
              <w:spacing w:after="16"/>
              <w:ind w:left="5"/>
            </w:pPr>
            <w:r>
              <w:t xml:space="preserve">LEDO PLUS d.o.o., </w:t>
            </w:r>
          </w:p>
          <w:p w14:paraId="148C7632" w14:textId="77777777" w:rsidR="00A811CD" w:rsidRDefault="00D073C4">
            <w:pPr>
              <w:spacing w:after="22"/>
              <w:ind w:left="5"/>
            </w:pPr>
            <w:proofErr w:type="spellStart"/>
            <w:r>
              <w:t>Čavićeva</w:t>
            </w:r>
            <w:proofErr w:type="spellEnd"/>
            <w:r>
              <w:t xml:space="preserve"> 1a, 10 </w:t>
            </w:r>
          </w:p>
          <w:p w14:paraId="6B9F24D8" w14:textId="77777777" w:rsidR="00A811CD" w:rsidRDefault="00D073C4">
            <w:pPr>
              <w:ind w:left="5"/>
            </w:pPr>
            <w:r>
              <w:t xml:space="preserve">000 Zagreb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53A6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F7C7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06040098" w14:textId="77777777">
        <w:trPr>
          <w:trHeight w:val="144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8EE7" w14:textId="77777777" w:rsidR="00A811CD" w:rsidRDefault="00D073C4">
            <w:pPr>
              <w:ind w:left="5"/>
            </w:pPr>
            <w:r>
              <w:t xml:space="preserve">6.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26A3" w14:textId="77777777" w:rsidR="00A811CD" w:rsidRDefault="00D073C4">
            <w:r>
              <w:t xml:space="preserve">6/20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236" w14:textId="77777777" w:rsidR="00A811CD" w:rsidRDefault="00D073C4">
            <w:pPr>
              <w:ind w:left="5"/>
            </w:pPr>
            <w:r>
              <w:t xml:space="preserve">Nabava - meso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E7E6" w14:textId="77777777" w:rsidR="00A811CD" w:rsidRDefault="00D073C4">
            <w:pPr>
              <w:spacing w:after="21"/>
              <w:ind w:left="101"/>
            </w:pPr>
            <w:r>
              <w:t xml:space="preserve">ZAJEDNIČKA </w:t>
            </w:r>
          </w:p>
          <w:p w14:paraId="0B5D13B6" w14:textId="77777777" w:rsidR="00A811CD" w:rsidRDefault="00D073C4">
            <w:pPr>
              <w:ind w:right="38"/>
              <w:jc w:val="center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E697" w14:textId="77777777" w:rsidR="00A811CD" w:rsidRDefault="00D073C4">
            <w:pPr>
              <w:ind w:left="5"/>
            </w:pPr>
            <w:r>
              <w:t xml:space="preserve">10.2.2020.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EE8C" w14:textId="77777777" w:rsidR="00A811CD" w:rsidRDefault="00D073C4">
            <w:pPr>
              <w:ind w:left="5"/>
            </w:pPr>
            <w:r>
              <w:t xml:space="preserve">9.000,00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3378" w14:textId="77777777" w:rsidR="00A811CD" w:rsidRDefault="00D073C4">
            <w:pPr>
              <w:spacing w:after="21"/>
            </w:pPr>
            <w:r>
              <w:t xml:space="preserve">Od </w:t>
            </w:r>
          </w:p>
          <w:p w14:paraId="12B66ECB" w14:textId="77777777" w:rsidR="00A811CD" w:rsidRDefault="00D073C4">
            <w:pPr>
              <w:spacing w:after="16"/>
            </w:pPr>
            <w:r>
              <w:t xml:space="preserve">10.2.2020. </w:t>
            </w:r>
          </w:p>
          <w:p w14:paraId="7BC5204F" w14:textId="77777777" w:rsidR="00A811CD" w:rsidRDefault="00D073C4">
            <w:pPr>
              <w:spacing w:after="17"/>
            </w:pPr>
            <w:r>
              <w:t xml:space="preserve">do </w:t>
            </w:r>
          </w:p>
          <w:p w14:paraId="54756A3D" w14:textId="77777777" w:rsidR="00A811CD" w:rsidRDefault="00D073C4">
            <w:r>
              <w:t xml:space="preserve">10.2.2021.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8399" w14:textId="77777777" w:rsidR="00A811CD" w:rsidRDefault="00D073C4">
            <w:pPr>
              <w:spacing w:after="21"/>
              <w:ind w:left="5"/>
            </w:pPr>
            <w:r>
              <w:t xml:space="preserve">PROMES </w:t>
            </w:r>
          </w:p>
          <w:p w14:paraId="4BBA4B77" w14:textId="77777777" w:rsidR="00A811CD" w:rsidRDefault="00D073C4">
            <w:pPr>
              <w:spacing w:after="16"/>
              <w:ind w:left="5"/>
            </w:pPr>
            <w:r>
              <w:t xml:space="preserve">CVANCIGER </w:t>
            </w:r>
          </w:p>
          <w:p w14:paraId="44EDE7A0" w14:textId="77777777" w:rsidR="00A811CD" w:rsidRDefault="00D073C4">
            <w:pPr>
              <w:ind w:left="5"/>
              <w:jc w:val="both"/>
            </w:pPr>
            <w:r>
              <w:t xml:space="preserve">d.o.o. </w:t>
            </w:r>
            <w:proofErr w:type="spellStart"/>
            <w:r>
              <w:t>Krmelovac</w:t>
            </w:r>
            <w:proofErr w:type="spellEnd"/>
            <w:r>
              <w:t xml:space="preserve"> 104, </w:t>
            </w:r>
            <w:proofErr w:type="spellStart"/>
            <w:r>
              <w:t>Popovača</w:t>
            </w:r>
            <w:proofErr w:type="spellEnd"/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554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306A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3AB88AE7" w14:textId="77777777">
        <w:trPr>
          <w:trHeight w:val="144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F87" w14:textId="77777777" w:rsidR="00A811CD" w:rsidRDefault="00D073C4">
            <w:pPr>
              <w:ind w:left="5"/>
            </w:pPr>
            <w:r>
              <w:lastRenderedPageBreak/>
              <w:t xml:space="preserve">7.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39A" w14:textId="77777777" w:rsidR="00A811CD" w:rsidRDefault="00D073C4">
            <w:r>
              <w:t xml:space="preserve">7/20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AAEC" w14:textId="77777777" w:rsidR="00A811CD" w:rsidRDefault="00D073C4">
            <w:pPr>
              <w:ind w:left="5"/>
            </w:pPr>
            <w:r>
              <w:t xml:space="preserve">Nabava - riba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02DE" w14:textId="77777777" w:rsidR="00A811CD" w:rsidRDefault="00D073C4">
            <w:pPr>
              <w:spacing w:after="22"/>
              <w:ind w:left="101"/>
            </w:pPr>
            <w:r>
              <w:t xml:space="preserve">ZAJEDNIČKA </w:t>
            </w:r>
          </w:p>
          <w:p w14:paraId="13FFBE0A" w14:textId="77777777" w:rsidR="00A811CD" w:rsidRDefault="00D073C4">
            <w:pPr>
              <w:ind w:right="38"/>
              <w:jc w:val="center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2BC" w14:textId="77777777" w:rsidR="00A811CD" w:rsidRDefault="00D073C4">
            <w:pPr>
              <w:ind w:left="5"/>
            </w:pPr>
            <w:r>
              <w:t xml:space="preserve">14.2.2020.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C9D" w14:textId="77777777" w:rsidR="00A811CD" w:rsidRDefault="00D073C4">
            <w:pPr>
              <w:ind w:left="5"/>
            </w:pPr>
            <w:r>
              <w:t xml:space="preserve">2.000,00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677" w14:textId="77777777" w:rsidR="00A811CD" w:rsidRDefault="00D073C4">
            <w:pPr>
              <w:spacing w:after="22"/>
            </w:pPr>
            <w:r>
              <w:t xml:space="preserve">Od </w:t>
            </w:r>
          </w:p>
          <w:p w14:paraId="46A55E7E" w14:textId="77777777" w:rsidR="00A811CD" w:rsidRDefault="00D073C4">
            <w:pPr>
              <w:spacing w:after="16"/>
            </w:pPr>
            <w:r>
              <w:t xml:space="preserve">21.2.2020. </w:t>
            </w:r>
          </w:p>
          <w:p w14:paraId="5126EAC1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5D08C5EE" w14:textId="77777777" w:rsidR="00A811CD" w:rsidRDefault="00D073C4">
            <w:r>
              <w:t xml:space="preserve">21.2.2021.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10CE" w14:textId="77777777" w:rsidR="00A811CD" w:rsidRDefault="00D073C4">
            <w:pPr>
              <w:spacing w:after="22"/>
              <w:ind w:left="5"/>
            </w:pPr>
            <w:r>
              <w:t xml:space="preserve">LEDO PLUS d.o.o., </w:t>
            </w:r>
          </w:p>
          <w:p w14:paraId="2EF78468" w14:textId="77777777" w:rsidR="00A811CD" w:rsidRDefault="00D073C4">
            <w:pPr>
              <w:spacing w:after="16"/>
              <w:ind w:left="5"/>
            </w:pPr>
            <w:proofErr w:type="spellStart"/>
            <w:r>
              <w:t>Čavićeva</w:t>
            </w:r>
            <w:proofErr w:type="spellEnd"/>
            <w:r>
              <w:t xml:space="preserve"> 1a, 10 </w:t>
            </w:r>
          </w:p>
          <w:p w14:paraId="689F4DE4" w14:textId="77777777" w:rsidR="00A811CD" w:rsidRDefault="00D073C4">
            <w:pPr>
              <w:ind w:left="5"/>
            </w:pPr>
            <w:r>
              <w:t xml:space="preserve">000 Zagreb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01F0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36C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381E2E63" w14:textId="77777777">
        <w:trPr>
          <w:trHeight w:val="144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A37F" w14:textId="77777777" w:rsidR="00A811CD" w:rsidRDefault="00D073C4">
            <w:pPr>
              <w:ind w:left="5"/>
            </w:pPr>
            <w:r>
              <w:t xml:space="preserve">8.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856" w14:textId="77777777" w:rsidR="00A811CD" w:rsidRDefault="00D073C4">
            <w:r>
              <w:t xml:space="preserve">8/20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45FA" w14:textId="77777777" w:rsidR="00A811CD" w:rsidRDefault="00D073C4">
            <w:pPr>
              <w:ind w:left="5"/>
            </w:pPr>
            <w:r>
              <w:t xml:space="preserve">Opskrba prirodnim plinom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6BF" w14:textId="77777777" w:rsidR="00A811CD" w:rsidRDefault="00D073C4">
            <w:pPr>
              <w:spacing w:after="21"/>
              <w:ind w:left="101"/>
            </w:pPr>
            <w:r>
              <w:t xml:space="preserve">ZAJEDNIČKA </w:t>
            </w:r>
          </w:p>
          <w:p w14:paraId="00614234" w14:textId="77777777" w:rsidR="00A811CD" w:rsidRDefault="00D073C4">
            <w:pPr>
              <w:ind w:right="38"/>
              <w:jc w:val="center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7F30" w14:textId="77777777" w:rsidR="00A811CD" w:rsidRDefault="00D073C4">
            <w:pPr>
              <w:ind w:left="5"/>
            </w:pPr>
            <w:r>
              <w:t xml:space="preserve">31.1.2020.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40D" w14:textId="77777777" w:rsidR="00A811CD" w:rsidRDefault="00D073C4">
            <w:pPr>
              <w:ind w:left="5"/>
            </w:pPr>
            <w:r>
              <w:t xml:space="preserve">65.802,21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71D" w14:textId="77777777" w:rsidR="00A811CD" w:rsidRDefault="00D073C4">
            <w:pPr>
              <w:spacing w:after="21"/>
            </w:pPr>
            <w:r>
              <w:t xml:space="preserve">Od </w:t>
            </w:r>
          </w:p>
          <w:p w14:paraId="4F046F0F" w14:textId="77777777" w:rsidR="00A811CD" w:rsidRDefault="00D073C4">
            <w:pPr>
              <w:spacing w:after="16"/>
            </w:pPr>
            <w:r>
              <w:t xml:space="preserve">31.1.2020. </w:t>
            </w:r>
          </w:p>
          <w:p w14:paraId="78255F19" w14:textId="77777777" w:rsidR="00A811CD" w:rsidRDefault="00D073C4">
            <w:pPr>
              <w:spacing w:after="17"/>
            </w:pPr>
            <w:r>
              <w:t xml:space="preserve">do </w:t>
            </w:r>
          </w:p>
          <w:p w14:paraId="4CBE3B51" w14:textId="77777777" w:rsidR="00A811CD" w:rsidRDefault="00D073C4">
            <w:r>
              <w:t xml:space="preserve">31.1.2021.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685F" w14:textId="77777777" w:rsidR="00A811CD" w:rsidRDefault="00D073C4">
            <w:pPr>
              <w:ind w:left="5"/>
            </w:pPr>
            <w:r>
              <w:t xml:space="preserve">Gradska plinara Zagreb-opskrba d.o.o.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519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3FF3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15D26A11" w14:textId="77777777">
        <w:trPr>
          <w:trHeight w:val="145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F06" w14:textId="77777777" w:rsidR="00A811CD" w:rsidRDefault="00D073C4">
            <w:pPr>
              <w:ind w:left="5"/>
            </w:pPr>
            <w:r>
              <w:t xml:space="preserve">9.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88D3" w14:textId="77777777" w:rsidR="00A811CD" w:rsidRDefault="00D073C4">
            <w:r>
              <w:t xml:space="preserve">9/20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D301" w14:textId="77777777" w:rsidR="00A811CD" w:rsidRDefault="00D073C4">
            <w:pPr>
              <w:ind w:left="5"/>
            </w:pPr>
            <w:r>
              <w:t xml:space="preserve">Nabava - pekarski proizvodi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AAB9" w14:textId="77777777" w:rsidR="00A811CD" w:rsidRDefault="00D073C4">
            <w:pPr>
              <w:spacing w:after="16"/>
              <w:ind w:left="101"/>
            </w:pPr>
            <w:r>
              <w:t xml:space="preserve">ZAJEDNIČKA </w:t>
            </w:r>
          </w:p>
          <w:p w14:paraId="75B0617B" w14:textId="77777777" w:rsidR="00A811CD" w:rsidRDefault="00D073C4">
            <w:pPr>
              <w:ind w:right="38"/>
              <w:jc w:val="center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A991" w14:textId="77777777" w:rsidR="00A811CD" w:rsidRDefault="00D073C4">
            <w:pPr>
              <w:ind w:left="5"/>
            </w:pPr>
            <w:r>
              <w:t xml:space="preserve">24.2.2020.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D926" w14:textId="77777777" w:rsidR="00A811CD" w:rsidRDefault="00D073C4">
            <w:pPr>
              <w:ind w:left="5"/>
            </w:pPr>
            <w:r>
              <w:t xml:space="preserve">46.000,00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67F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3B4D38C0" w14:textId="77777777" w:rsidR="00A811CD" w:rsidRDefault="00D073C4">
            <w:pPr>
              <w:spacing w:after="17"/>
            </w:pPr>
            <w:r>
              <w:t xml:space="preserve">24.2.2020. </w:t>
            </w:r>
          </w:p>
          <w:p w14:paraId="1C86E396" w14:textId="77777777" w:rsidR="00A811CD" w:rsidRDefault="00D073C4">
            <w:pPr>
              <w:spacing w:after="21"/>
            </w:pPr>
            <w:r>
              <w:t xml:space="preserve">do </w:t>
            </w:r>
          </w:p>
          <w:p w14:paraId="7DD5B00E" w14:textId="77777777" w:rsidR="00A811CD" w:rsidRDefault="00D073C4">
            <w:r>
              <w:t xml:space="preserve">24.2.2021.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FCA1" w14:textId="77777777" w:rsidR="00A811CD" w:rsidRDefault="00D073C4">
            <w:pPr>
              <w:spacing w:after="218"/>
              <w:ind w:left="5"/>
            </w:pPr>
            <w:r>
              <w:t xml:space="preserve">MIP SISAK d.o.o. </w:t>
            </w:r>
          </w:p>
          <w:p w14:paraId="0B1B6390" w14:textId="77777777" w:rsidR="00A811CD" w:rsidRDefault="00D073C4">
            <w:pPr>
              <w:spacing w:after="17"/>
              <w:ind w:left="5"/>
            </w:pPr>
            <w:r>
              <w:t xml:space="preserve">Kralja Zvonimira </w:t>
            </w:r>
          </w:p>
          <w:p w14:paraId="34C75232" w14:textId="77777777" w:rsidR="00A811CD" w:rsidRDefault="00D073C4">
            <w:pPr>
              <w:ind w:left="5"/>
            </w:pPr>
            <w:r>
              <w:t xml:space="preserve">24, 4000 Sisak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1B8F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D28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  <w:tr w:rsidR="00A811CD" w14:paraId="3AFD3B97" w14:textId="77777777">
        <w:trPr>
          <w:trHeight w:val="1335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C2F" w14:textId="77777777" w:rsidR="00A811CD" w:rsidRDefault="00D073C4">
            <w:pPr>
              <w:ind w:left="5"/>
            </w:pPr>
            <w:r>
              <w:t xml:space="preserve">10.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1EC8" w14:textId="77777777" w:rsidR="00A811CD" w:rsidRDefault="00D073C4">
            <w:r>
              <w:t xml:space="preserve">10/20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B1FA" w14:textId="77777777" w:rsidR="00A811CD" w:rsidRDefault="00D073C4">
            <w:pPr>
              <w:ind w:left="5" w:right="119"/>
              <w:jc w:val="both"/>
            </w:pPr>
            <w:r>
              <w:t xml:space="preserve">Nabava – konzervirano voće i povrće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9D0F" w14:textId="77777777" w:rsidR="00A811CD" w:rsidRDefault="00D073C4">
            <w:pPr>
              <w:spacing w:after="17"/>
              <w:ind w:left="101"/>
            </w:pPr>
            <w:r>
              <w:t xml:space="preserve">ZAJEDNIČKA </w:t>
            </w:r>
          </w:p>
          <w:p w14:paraId="2C8A2F1A" w14:textId="77777777" w:rsidR="00A811CD" w:rsidRDefault="00D073C4">
            <w:pPr>
              <w:ind w:right="38"/>
              <w:jc w:val="center"/>
            </w:pPr>
            <w:r>
              <w:t xml:space="preserve">NABAVA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C71" w14:textId="77777777" w:rsidR="00A811CD" w:rsidRDefault="00D073C4">
            <w:pPr>
              <w:ind w:left="5"/>
            </w:pPr>
            <w:r>
              <w:t xml:space="preserve">26.2.2020.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D647" w14:textId="77777777" w:rsidR="00A811CD" w:rsidRDefault="00D073C4">
            <w:pPr>
              <w:ind w:left="5"/>
            </w:pPr>
            <w:r>
              <w:t xml:space="preserve">4.000,00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49B9" w14:textId="77777777" w:rsidR="00A811CD" w:rsidRDefault="00D073C4">
            <w:pPr>
              <w:spacing w:after="17"/>
            </w:pPr>
            <w:r>
              <w:t xml:space="preserve">Od 26.2. </w:t>
            </w:r>
          </w:p>
          <w:p w14:paraId="5C95EF49" w14:textId="77777777" w:rsidR="00A811CD" w:rsidRDefault="00D073C4">
            <w:pPr>
              <w:spacing w:after="16"/>
            </w:pPr>
            <w:r>
              <w:t xml:space="preserve">2020. do </w:t>
            </w:r>
          </w:p>
          <w:p w14:paraId="7F099C62" w14:textId="77777777" w:rsidR="00A811CD" w:rsidRDefault="00D073C4">
            <w:r>
              <w:t xml:space="preserve">26.2.2021.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5C7" w14:textId="77777777" w:rsidR="00A811CD" w:rsidRDefault="00D073C4">
            <w:pPr>
              <w:spacing w:after="218"/>
              <w:ind w:left="5"/>
            </w:pPr>
            <w:r>
              <w:t xml:space="preserve">MIP SISAK d.o.o. </w:t>
            </w:r>
          </w:p>
          <w:p w14:paraId="479EA59B" w14:textId="77777777" w:rsidR="00A811CD" w:rsidRDefault="00D073C4">
            <w:pPr>
              <w:spacing w:after="16"/>
              <w:ind w:left="5"/>
            </w:pPr>
            <w:r>
              <w:t xml:space="preserve">Kralja Zvonimira </w:t>
            </w:r>
          </w:p>
          <w:p w14:paraId="2C43FBA2" w14:textId="77777777" w:rsidR="00A811CD" w:rsidRDefault="00D073C4">
            <w:pPr>
              <w:ind w:left="5"/>
            </w:pPr>
            <w:r>
              <w:t xml:space="preserve">24, 44000 Sisak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44E7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D99" w14:textId="77777777" w:rsidR="00A811CD" w:rsidRDefault="00D073C4">
            <w:pPr>
              <w:ind w:left="5"/>
            </w:pPr>
            <w:r>
              <w:t xml:space="preserve"> </w:t>
            </w:r>
          </w:p>
        </w:tc>
      </w:tr>
    </w:tbl>
    <w:p w14:paraId="1FE3F4DC" w14:textId="77777777" w:rsidR="00A811CD" w:rsidRDefault="00D073C4">
      <w:pPr>
        <w:spacing w:after="218"/>
        <w:jc w:val="both"/>
      </w:pPr>
      <w:r>
        <w:t xml:space="preserve"> </w:t>
      </w:r>
    </w:p>
    <w:p w14:paraId="07357012" w14:textId="77777777" w:rsidR="00A811CD" w:rsidRDefault="00D073C4">
      <w:pPr>
        <w:spacing w:after="218"/>
        <w:jc w:val="both"/>
      </w:pPr>
      <w:r>
        <w:t xml:space="preserve"> </w:t>
      </w:r>
    </w:p>
    <w:p w14:paraId="28191558" w14:textId="77777777" w:rsidR="00A811CD" w:rsidRDefault="00D073C4">
      <w:pPr>
        <w:spacing w:after="218"/>
        <w:jc w:val="both"/>
      </w:pPr>
      <w:r>
        <w:t xml:space="preserve"> </w:t>
      </w:r>
    </w:p>
    <w:p w14:paraId="65548A49" w14:textId="77777777" w:rsidR="00A811CD" w:rsidRDefault="00D073C4">
      <w:pPr>
        <w:spacing w:after="218"/>
        <w:jc w:val="both"/>
      </w:pPr>
      <w:r>
        <w:t xml:space="preserve"> </w:t>
      </w:r>
    </w:p>
    <w:p w14:paraId="774A10FF" w14:textId="77777777" w:rsidR="00A811CD" w:rsidRDefault="00D073C4">
      <w:pPr>
        <w:spacing w:after="218"/>
        <w:jc w:val="both"/>
      </w:pPr>
      <w:r>
        <w:t xml:space="preserve"> </w:t>
      </w:r>
    </w:p>
    <w:p w14:paraId="6F7AF7DA" w14:textId="77777777" w:rsidR="00A811CD" w:rsidRDefault="00D073C4">
      <w:pPr>
        <w:spacing w:after="218"/>
        <w:jc w:val="both"/>
      </w:pPr>
      <w:r>
        <w:t xml:space="preserve"> </w:t>
      </w:r>
    </w:p>
    <w:p w14:paraId="5B8351B7" w14:textId="77777777" w:rsidR="00A811CD" w:rsidRDefault="00D073C4">
      <w:pPr>
        <w:spacing w:after="0"/>
        <w:jc w:val="both"/>
      </w:pPr>
      <w:r>
        <w:lastRenderedPageBreak/>
        <w:t xml:space="preserve"> </w:t>
      </w:r>
    </w:p>
    <w:p w14:paraId="57E2CC7F" w14:textId="77777777" w:rsidR="00A811CD" w:rsidRDefault="00D073C4">
      <w:pPr>
        <w:pStyle w:val="Naslov1"/>
      </w:pPr>
      <w:r>
        <w:t xml:space="preserve">Evidencija sklopljenih ugovora o javnoj nabavi i u postupku jednostavne nabave u 2021. godini </w:t>
      </w:r>
    </w:p>
    <w:p w14:paraId="32CBF702" w14:textId="77777777" w:rsidR="00A811CD" w:rsidRDefault="00D073C4">
      <w:pPr>
        <w:spacing w:after="0"/>
      </w:pPr>
      <w:r>
        <w:t xml:space="preserve"> </w:t>
      </w: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A811CD" w14:paraId="7C9A6033" w14:textId="77777777">
        <w:trPr>
          <w:trHeight w:val="20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D85" w14:textId="77777777" w:rsidR="00A811CD" w:rsidRDefault="00D073C4">
            <w:pPr>
              <w:ind w:left="25" w:right="21"/>
              <w:jc w:val="center"/>
            </w:pPr>
            <w:bookmarkStart w:id="0" w:name="_Hlk102473395"/>
            <w:r>
              <w:rPr>
                <w:b/>
              </w:rPr>
              <w:t>Redni broj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1055" w14:textId="77777777" w:rsidR="00A811CD" w:rsidRDefault="00D073C4">
            <w:pPr>
              <w:spacing w:after="198"/>
              <w:ind w:left="5"/>
            </w:pPr>
            <w:r>
              <w:rPr>
                <w:b/>
              </w:rPr>
              <w:t>Evidencijski</w:t>
            </w:r>
            <w:r>
              <w:rPr>
                <w:b/>
                <w:sz w:val="24"/>
              </w:rPr>
              <w:t xml:space="preserve"> </w:t>
            </w:r>
          </w:p>
          <w:p w14:paraId="0CE95EA1" w14:textId="77777777" w:rsidR="00A811CD" w:rsidRDefault="00D073C4">
            <w:pPr>
              <w:spacing w:after="29"/>
              <w:ind w:right="56"/>
              <w:jc w:val="center"/>
            </w:pPr>
            <w:r>
              <w:rPr>
                <w:b/>
              </w:rPr>
              <w:t xml:space="preserve"> broj </w:t>
            </w:r>
          </w:p>
          <w:p w14:paraId="6FE0007B" w14:textId="77777777" w:rsidR="00A811CD" w:rsidRDefault="00D073C4">
            <w:pPr>
              <w:ind w:right="45"/>
              <w:jc w:val="center"/>
            </w:pPr>
            <w:r>
              <w:rPr>
                <w:b/>
              </w:rPr>
              <w:t>nabave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F26" w14:textId="77777777" w:rsidR="00A811CD" w:rsidRDefault="00D073C4">
            <w:pPr>
              <w:spacing w:after="197"/>
              <w:jc w:val="center"/>
            </w:pPr>
            <w:r>
              <w:rPr>
                <w:sz w:val="24"/>
              </w:rPr>
              <w:t xml:space="preserve"> </w:t>
            </w:r>
          </w:p>
          <w:p w14:paraId="5472275E" w14:textId="77777777" w:rsidR="00A811CD" w:rsidRDefault="00D073C4">
            <w:pPr>
              <w:spacing w:after="232"/>
              <w:ind w:right="5"/>
              <w:jc w:val="center"/>
            </w:pPr>
            <w:r>
              <w:t xml:space="preserve"> </w:t>
            </w:r>
          </w:p>
          <w:p w14:paraId="3A5D3703" w14:textId="77777777" w:rsidR="00A811CD" w:rsidRDefault="00D073C4">
            <w:pPr>
              <w:ind w:left="43"/>
            </w:pPr>
            <w:r>
              <w:rPr>
                <w:b/>
              </w:rPr>
              <w:t>Predmet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D37" w14:textId="77777777" w:rsidR="00A811CD" w:rsidRDefault="00D073C4">
            <w:pPr>
              <w:ind w:firstLine="8"/>
              <w:jc w:val="center"/>
            </w:pPr>
            <w:r>
              <w:rPr>
                <w:b/>
              </w:rPr>
              <w:t>Vrsta provedenog postupka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39A1" w14:textId="77777777" w:rsidR="00A811CD" w:rsidRDefault="00D073C4">
            <w:pPr>
              <w:jc w:val="center"/>
            </w:pPr>
            <w:r>
              <w:rPr>
                <w:b/>
              </w:rPr>
              <w:t>Datum sklapanja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661" w14:textId="77777777" w:rsidR="00A811CD" w:rsidRDefault="00D073C4">
            <w:pPr>
              <w:jc w:val="center"/>
            </w:pPr>
            <w:r>
              <w:rPr>
                <w:b/>
              </w:rPr>
              <w:t>Iznos sklopljenog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642" w14:textId="77777777" w:rsidR="00A811CD" w:rsidRDefault="00D073C4">
            <w:pPr>
              <w:spacing w:line="274" w:lineRule="auto"/>
              <w:jc w:val="center"/>
            </w:pPr>
            <w:r>
              <w:rPr>
                <w:b/>
              </w:rPr>
              <w:t xml:space="preserve">Razdoblje na koje je </w:t>
            </w:r>
          </w:p>
          <w:p w14:paraId="1FBB7C3D" w14:textId="77777777" w:rsidR="00A811CD" w:rsidRDefault="00D073C4">
            <w:pPr>
              <w:jc w:val="center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4B8" w14:textId="77777777" w:rsidR="00A811CD" w:rsidRDefault="00D073C4">
            <w:pPr>
              <w:spacing w:after="19" w:line="274" w:lineRule="auto"/>
              <w:ind w:left="21" w:right="21"/>
              <w:jc w:val="center"/>
            </w:pPr>
            <w:r>
              <w:rPr>
                <w:b/>
              </w:rPr>
              <w:t xml:space="preserve">Naziv ponuditelja s kojima je </w:t>
            </w:r>
          </w:p>
          <w:p w14:paraId="0B4E23E8" w14:textId="77777777" w:rsidR="00A811CD" w:rsidRDefault="00D073C4">
            <w:pPr>
              <w:ind w:left="43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2A1C" w14:textId="77777777" w:rsidR="00A811CD" w:rsidRDefault="00D073C4">
            <w:pPr>
              <w:ind w:firstLine="16"/>
              <w:jc w:val="center"/>
            </w:pPr>
            <w:r>
              <w:rPr>
                <w:b/>
              </w:rPr>
              <w:t>Datum konačnog izvršenja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622B" w14:textId="77777777" w:rsidR="00A811CD" w:rsidRDefault="00D073C4">
            <w:pPr>
              <w:spacing w:after="5" w:line="274" w:lineRule="auto"/>
              <w:jc w:val="center"/>
            </w:pPr>
            <w:r>
              <w:rPr>
                <w:b/>
              </w:rPr>
              <w:t xml:space="preserve">Konačni ukupni iznos </w:t>
            </w:r>
          </w:p>
          <w:p w14:paraId="4512D7F9" w14:textId="77777777" w:rsidR="00A811CD" w:rsidRDefault="00D073C4">
            <w:pPr>
              <w:spacing w:after="17"/>
              <w:ind w:right="57"/>
              <w:jc w:val="center"/>
            </w:pPr>
            <w:r>
              <w:rPr>
                <w:b/>
              </w:rPr>
              <w:t xml:space="preserve">plaćen </w:t>
            </w:r>
          </w:p>
          <w:p w14:paraId="7EF448D0" w14:textId="77777777" w:rsidR="00A811CD" w:rsidRDefault="00D073C4">
            <w:pPr>
              <w:jc w:val="center"/>
            </w:pPr>
            <w:r>
              <w:rPr>
                <w:b/>
              </w:rPr>
              <w:t>temeljem ugovora</w:t>
            </w:r>
            <w:r>
              <w:rPr>
                <w:b/>
                <w:sz w:val="24"/>
              </w:rPr>
              <w:t xml:space="preserve"> </w:t>
            </w:r>
          </w:p>
        </w:tc>
      </w:tr>
      <w:bookmarkEnd w:id="0"/>
      <w:tr w:rsidR="00A811CD" w14:paraId="5FD850D2" w14:textId="77777777">
        <w:trPr>
          <w:trHeight w:val="235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827B" w14:textId="77777777" w:rsidR="00A811CD" w:rsidRDefault="00D073C4">
            <w:pPr>
              <w:ind w:left="5"/>
            </w:pPr>
            <w:r>
              <w:t xml:space="preserve">1.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8F8F" w14:textId="77777777" w:rsidR="00A811CD" w:rsidRDefault="00D073C4">
            <w:pPr>
              <w:ind w:left="5"/>
            </w:pPr>
            <w:r>
              <w:t xml:space="preserve">1/21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9DA" w14:textId="77777777" w:rsidR="00A811CD" w:rsidRDefault="00D073C4">
            <w:r>
              <w:t xml:space="preserve">Nabava- ostali prehrambeni proizvodi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F0F" w14:textId="77777777" w:rsidR="00A811CD" w:rsidRDefault="00D073C4">
            <w:pPr>
              <w:spacing w:after="21"/>
              <w:ind w:left="5"/>
            </w:pPr>
            <w:r>
              <w:t xml:space="preserve">ZAJEDNIČKA </w:t>
            </w:r>
          </w:p>
          <w:p w14:paraId="3D33FB80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A4E" w14:textId="77777777" w:rsidR="00A811CD" w:rsidRDefault="00D073C4">
            <w:pPr>
              <w:ind w:left="5"/>
            </w:pPr>
            <w:r>
              <w:t xml:space="preserve">11.12.2020.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ACC7" w14:textId="77777777" w:rsidR="00A811CD" w:rsidRDefault="00D073C4">
            <w:pPr>
              <w:ind w:left="5"/>
            </w:pPr>
            <w:r>
              <w:t xml:space="preserve">7.839,69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4234" w14:textId="77777777" w:rsidR="00A811CD" w:rsidRDefault="00D073C4">
            <w:pPr>
              <w:spacing w:after="21"/>
            </w:pPr>
            <w:r>
              <w:t xml:space="preserve">Od </w:t>
            </w:r>
          </w:p>
          <w:p w14:paraId="5B94C504" w14:textId="77777777" w:rsidR="00A811CD" w:rsidRDefault="00D073C4">
            <w:pPr>
              <w:spacing w:after="16"/>
            </w:pPr>
            <w:r>
              <w:t xml:space="preserve">11.12.2020. </w:t>
            </w:r>
          </w:p>
          <w:p w14:paraId="75571BAB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29CD5A92" w14:textId="77777777" w:rsidR="00A811CD" w:rsidRDefault="00D073C4">
            <w:r>
              <w:t xml:space="preserve">11.12.2021.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58CC" w14:textId="77777777" w:rsidR="00A811CD" w:rsidRDefault="00D073C4">
            <w:pPr>
              <w:spacing w:after="196" w:line="278" w:lineRule="auto"/>
              <w:ind w:left="5"/>
            </w:pPr>
            <w:r>
              <w:t xml:space="preserve">MLIN I PEKARE d.o.o. </w:t>
            </w:r>
          </w:p>
          <w:p w14:paraId="2F136812" w14:textId="77777777" w:rsidR="00A811CD" w:rsidRDefault="00D073C4">
            <w:pPr>
              <w:spacing w:after="218"/>
              <w:ind w:left="5"/>
            </w:pPr>
            <w:r>
              <w:t xml:space="preserve"> </w:t>
            </w:r>
          </w:p>
          <w:p w14:paraId="168C4BD7" w14:textId="77777777" w:rsidR="00A811CD" w:rsidRDefault="00D073C4">
            <w:pPr>
              <w:spacing w:after="17"/>
              <w:ind w:left="5"/>
            </w:pPr>
            <w:r>
              <w:t xml:space="preserve">Kralja Zvonimira </w:t>
            </w:r>
          </w:p>
          <w:p w14:paraId="1F462DA8" w14:textId="77777777" w:rsidR="00A811CD" w:rsidRDefault="00D073C4">
            <w:pPr>
              <w:ind w:left="5"/>
            </w:pPr>
            <w:r>
              <w:t xml:space="preserve">24, 44000 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27F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262" w14:textId="77777777" w:rsidR="00A811CD" w:rsidRDefault="00D073C4">
            <w:r>
              <w:t xml:space="preserve"> </w:t>
            </w:r>
          </w:p>
        </w:tc>
      </w:tr>
      <w:tr w:rsidR="00A811CD" w14:paraId="6B66637B" w14:textId="77777777">
        <w:trPr>
          <w:trHeight w:val="19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837A" w14:textId="77777777" w:rsidR="00A811CD" w:rsidRDefault="00D073C4">
            <w:pPr>
              <w:ind w:left="5"/>
            </w:pPr>
            <w:r>
              <w:t xml:space="preserve">2.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41C" w14:textId="77777777" w:rsidR="00A811CD" w:rsidRDefault="00D073C4">
            <w:pPr>
              <w:ind w:left="5"/>
            </w:pPr>
            <w:r>
              <w:t xml:space="preserve">2/21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0721" w14:textId="77777777" w:rsidR="00A811CD" w:rsidRDefault="00D073C4">
            <w:pPr>
              <w:jc w:val="both"/>
            </w:pPr>
            <w:r>
              <w:t xml:space="preserve">Nabava- mlijeko i mliječni proizvodi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87A" w14:textId="77777777" w:rsidR="00A811CD" w:rsidRDefault="00D073C4">
            <w:pPr>
              <w:spacing w:after="17"/>
              <w:ind w:left="5"/>
            </w:pPr>
            <w:r>
              <w:t xml:space="preserve">ZAJEDNIČKA </w:t>
            </w:r>
          </w:p>
          <w:p w14:paraId="0CC711D9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6EC" w14:textId="77777777" w:rsidR="00A811CD" w:rsidRDefault="00D073C4">
            <w:pPr>
              <w:ind w:left="5"/>
            </w:pPr>
            <w:r>
              <w:t xml:space="preserve">21.12.2020.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7233" w14:textId="77777777" w:rsidR="00A811CD" w:rsidRDefault="00D073C4">
            <w:pPr>
              <w:ind w:left="5"/>
            </w:pPr>
            <w:r>
              <w:t xml:space="preserve">47.000,00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FFE5" w14:textId="77777777" w:rsidR="00A811CD" w:rsidRDefault="00D073C4">
            <w:pPr>
              <w:spacing w:after="17"/>
            </w:pPr>
            <w:r>
              <w:t xml:space="preserve">Od </w:t>
            </w:r>
          </w:p>
          <w:p w14:paraId="7C49C735" w14:textId="77777777" w:rsidR="00A811CD" w:rsidRDefault="00D073C4">
            <w:pPr>
              <w:spacing w:after="21"/>
            </w:pPr>
            <w:r>
              <w:t xml:space="preserve">21.12.2020. </w:t>
            </w:r>
          </w:p>
          <w:p w14:paraId="356C4659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15D3952F" w14:textId="77777777" w:rsidR="00A811CD" w:rsidRDefault="00D073C4">
            <w:r>
              <w:t xml:space="preserve">21.12.2021.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F2C" w14:textId="77777777" w:rsidR="00A811CD" w:rsidRDefault="00D073C4">
            <w:pPr>
              <w:spacing w:after="17"/>
              <w:ind w:left="5"/>
            </w:pPr>
            <w:r>
              <w:t xml:space="preserve">PREHRAMBENA </w:t>
            </w:r>
          </w:p>
          <w:p w14:paraId="6294968A" w14:textId="77777777" w:rsidR="00A811CD" w:rsidRDefault="00D073C4">
            <w:pPr>
              <w:spacing w:after="21"/>
              <w:ind w:left="5"/>
            </w:pPr>
            <w:r>
              <w:t xml:space="preserve">INDUSTRIJA </w:t>
            </w:r>
          </w:p>
          <w:p w14:paraId="79601A33" w14:textId="77777777" w:rsidR="00A811CD" w:rsidRDefault="00D073C4">
            <w:pPr>
              <w:spacing w:after="218"/>
              <w:ind w:left="5"/>
            </w:pPr>
            <w:r>
              <w:t xml:space="preserve">VINDIJA d.d. </w:t>
            </w:r>
          </w:p>
          <w:p w14:paraId="76DA1035" w14:textId="77777777" w:rsidR="00A811CD" w:rsidRDefault="00D073C4">
            <w:pPr>
              <w:ind w:left="5"/>
            </w:pPr>
            <w:r>
              <w:t xml:space="preserve">Međimurska 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C0DC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7849" w14:textId="77777777" w:rsidR="00A811CD" w:rsidRDefault="00D073C4">
            <w:r>
              <w:t xml:space="preserve"> </w:t>
            </w:r>
          </w:p>
        </w:tc>
      </w:tr>
    </w:tbl>
    <w:p w14:paraId="52035327" w14:textId="77777777" w:rsidR="00A811CD" w:rsidRDefault="00A811CD">
      <w:pPr>
        <w:spacing w:after="0"/>
        <w:ind w:left="-1416" w:right="14501"/>
      </w:pP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A811CD" w14:paraId="635B3E4C" w14:textId="77777777">
        <w:trPr>
          <w:trHeight w:val="19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78B" w14:textId="77777777" w:rsidR="00A811CD" w:rsidRDefault="00D073C4">
            <w:pPr>
              <w:ind w:left="5"/>
            </w:pPr>
            <w:r>
              <w:lastRenderedPageBreak/>
              <w:t xml:space="preserve">3.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9A4E" w14:textId="77777777" w:rsidR="00A811CD" w:rsidRDefault="00D073C4">
            <w:pPr>
              <w:ind w:left="5"/>
            </w:pPr>
            <w:r>
              <w:t xml:space="preserve">3/21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83B" w14:textId="77777777" w:rsidR="00A811CD" w:rsidRDefault="00D073C4">
            <w:r>
              <w:t xml:space="preserve">Nabava- proizvodi od žitarica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D00C" w14:textId="77777777" w:rsidR="00A811CD" w:rsidRDefault="00D073C4">
            <w:pPr>
              <w:spacing w:after="22"/>
              <w:ind w:left="5"/>
            </w:pPr>
            <w:r>
              <w:t xml:space="preserve">ZAJEDNIČKA </w:t>
            </w:r>
          </w:p>
          <w:p w14:paraId="7F645CDC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518B" w14:textId="77777777" w:rsidR="00A811CD" w:rsidRDefault="00D073C4">
            <w:pPr>
              <w:ind w:left="5"/>
            </w:pPr>
            <w:r>
              <w:t xml:space="preserve">04.01.2021.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1173" w14:textId="77777777" w:rsidR="00A811CD" w:rsidRDefault="00D073C4">
            <w:pPr>
              <w:ind w:left="5"/>
            </w:pPr>
            <w:r>
              <w:t xml:space="preserve">6.658,00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4FC" w14:textId="77777777" w:rsidR="00A811CD" w:rsidRDefault="00D073C4">
            <w:pPr>
              <w:spacing w:after="22"/>
            </w:pPr>
            <w:r>
              <w:t xml:space="preserve">Od </w:t>
            </w:r>
          </w:p>
          <w:p w14:paraId="6897E7D4" w14:textId="77777777" w:rsidR="00A811CD" w:rsidRDefault="00D073C4">
            <w:pPr>
              <w:spacing w:after="16"/>
            </w:pPr>
            <w:r>
              <w:t xml:space="preserve">4.01.2021. </w:t>
            </w:r>
          </w:p>
          <w:p w14:paraId="26A59984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39FF2D34" w14:textId="77777777" w:rsidR="00A811CD" w:rsidRDefault="00D073C4">
            <w:r>
              <w:t xml:space="preserve">4.01.2022.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BFA" w14:textId="77777777" w:rsidR="00A811CD" w:rsidRDefault="00D073C4">
            <w:pPr>
              <w:spacing w:after="218"/>
              <w:ind w:left="5"/>
            </w:pPr>
            <w:r>
              <w:t xml:space="preserve">PODRAVKA d.d. </w:t>
            </w:r>
          </w:p>
          <w:p w14:paraId="7FEA7F41" w14:textId="77777777" w:rsidR="00A811CD" w:rsidRDefault="00D073C4">
            <w:pPr>
              <w:spacing w:after="218"/>
              <w:ind w:left="5"/>
            </w:pPr>
            <w:r>
              <w:t xml:space="preserve">A .Starčevića 32 </w:t>
            </w:r>
          </w:p>
          <w:p w14:paraId="6220CB9C" w14:textId="77777777" w:rsidR="00A811CD" w:rsidRDefault="00D073C4">
            <w:pPr>
              <w:ind w:left="5"/>
            </w:pPr>
            <w:r>
              <w:t xml:space="preserve">48000 Koprivnica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0833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EEB" w14:textId="77777777" w:rsidR="00A811CD" w:rsidRDefault="00D073C4">
            <w:r>
              <w:t xml:space="preserve"> </w:t>
            </w:r>
          </w:p>
        </w:tc>
      </w:tr>
      <w:tr w:rsidR="00A811CD" w14:paraId="15BF3337" w14:textId="77777777">
        <w:trPr>
          <w:trHeight w:val="31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DAE7" w14:textId="77777777" w:rsidR="00A811CD" w:rsidRDefault="00D073C4">
            <w:pPr>
              <w:ind w:left="5"/>
            </w:pPr>
            <w:r>
              <w:t xml:space="preserve">4.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9BF9" w14:textId="77777777" w:rsidR="00A811CD" w:rsidRDefault="00D073C4">
            <w:pPr>
              <w:ind w:left="5"/>
            </w:pPr>
            <w:r>
              <w:t xml:space="preserve">4/21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60F2" w14:textId="77777777" w:rsidR="00A811CD" w:rsidRDefault="00D073C4">
            <w:pPr>
              <w:ind w:right="74"/>
              <w:jc w:val="both"/>
            </w:pPr>
            <w:r>
              <w:t xml:space="preserve">Nabava- konzervirano voće i povrće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F44F" w14:textId="77777777" w:rsidR="00A811CD" w:rsidRDefault="00D073C4">
            <w:pPr>
              <w:spacing w:after="16"/>
              <w:ind w:left="5"/>
            </w:pPr>
            <w:r>
              <w:t xml:space="preserve">ZAJEDNIČKA </w:t>
            </w:r>
          </w:p>
          <w:p w14:paraId="6B5F7714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282F" w14:textId="77777777" w:rsidR="00A811CD" w:rsidRDefault="00D073C4">
            <w:pPr>
              <w:ind w:right="41"/>
              <w:jc w:val="center"/>
            </w:pPr>
            <w:r>
              <w:t xml:space="preserve">14.01.2021.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7EE5" w14:textId="77777777" w:rsidR="00A811CD" w:rsidRDefault="00D073C4">
            <w:pPr>
              <w:ind w:left="5"/>
            </w:pPr>
            <w:r>
              <w:t xml:space="preserve">3.016,70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FFA3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4856185C" w14:textId="77777777" w:rsidR="00A811CD" w:rsidRDefault="00D073C4">
            <w:pPr>
              <w:spacing w:after="17"/>
            </w:pPr>
            <w:r>
              <w:t xml:space="preserve">14.01.2021. </w:t>
            </w:r>
          </w:p>
          <w:p w14:paraId="29F15CE9" w14:textId="77777777" w:rsidR="00A811CD" w:rsidRDefault="00D073C4">
            <w:pPr>
              <w:spacing w:after="21"/>
            </w:pPr>
            <w:r>
              <w:t xml:space="preserve">do </w:t>
            </w:r>
          </w:p>
          <w:p w14:paraId="2B86282B" w14:textId="77777777" w:rsidR="00A811CD" w:rsidRDefault="00D073C4">
            <w:r>
              <w:t xml:space="preserve">14.01.2022.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C513" w14:textId="77777777" w:rsidR="00A811CD" w:rsidRDefault="00D073C4">
            <w:pPr>
              <w:spacing w:after="218"/>
              <w:ind w:left="5"/>
            </w:pPr>
            <w:r>
              <w:t xml:space="preserve">PODRAVKA d.d. </w:t>
            </w:r>
          </w:p>
          <w:p w14:paraId="5BF8405E" w14:textId="77777777" w:rsidR="00A811CD" w:rsidRDefault="00D073C4">
            <w:pPr>
              <w:spacing w:after="218"/>
              <w:ind w:left="5"/>
            </w:pPr>
            <w:r>
              <w:t xml:space="preserve">A .Starčevića 32 </w:t>
            </w:r>
          </w:p>
          <w:p w14:paraId="5DCA4783" w14:textId="77777777" w:rsidR="00A811CD" w:rsidRDefault="00D073C4">
            <w:pPr>
              <w:ind w:left="5"/>
            </w:pPr>
            <w:r>
              <w:t xml:space="preserve">48000 Koprivnica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65FA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E530" w14:textId="77777777" w:rsidR="00A811CD" w:rsidRDefault="00D073C4">
            <w:r>
              <w:t xml:space="preserve"> </w:t>
            </w:r>
          </w:p>
        </w:tc>
      </w:tr>
      <w:tr w:rsidR="00A811CD" w14:paraId="6431C0F2" w14:textId="77777777">
        <w:trPr>
          <w:trHeight w:val="153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711D" w14:textId="77777777" w:rsidR="00A811CD" w:rsidRDefault="00D073C4">
            <w:pPr>
              <w:ind w:left="5"/>
            </w:pPr>
            <w:r>
              <w:t xml:space="preserve">5.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3ED9" w14:textId="77777777" w:rsidR="00A811CD" w:rsidRDefault="00D073C4">
            <w:pPr>
              <w:ind w:left="5"/>
            </w:pPr>
            <w:r>
              <w:t xml:space="preserve">5/21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F874" w14:textId="77777777" w:rsidR="00A811CD" w:rsidRDefault="00D073C4">
            <w:pPr>
              <w:jc w:val="both"/>
            </w:pPr>
            <w:r>
              <w:t xml:space="preserve">Nabava- smrznuto voće i povrće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A05" w14:textId="77777777" w:rsidR="00A811CD" w:rsidRDefault="00D073C4">
            <w:pPr>
              <w:spacing w:after="16"/>
              <w:ind w:left="5"/>
            </w:pPr>
            <w:r>
              <w:t xml:space="preserve">ZAJEDNIČKA </w:t>
            </w:r>
          </w:p>
          <w:p w14:paraId="3697470F" w14:textId="77777777" w:rsidR="00A811CD" w:rsidRDefault="00D073C4">
            <w:pPr>
              <w:ind w:left="5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87D" w14:textId="77777777" w:rsidR="00A811CD" w:rsidRDefault="00D073C4">
            <w:pPr>
              <w:ind w:left="5"/>
            </w:pPr>
            <w:r>
              <w:t xml:space="preserve">14.01.2021.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89" w14:textId="77777777" w:rsidR="00A811CD" w:rsidRDefault="00D073C4">
            <w:pPr>
              <w:ind w:left="5"/>
            </w:pPr>
            <w:r>
              <w:t xml:space="preserve">5.271,50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F789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00B245D3" w14:textId="77777777" w:rsidR="00A811CD" w:rsidRDefault="00D073C4">
            <w:pPr>
              <w:spacing w:after="22"/>
            </w:pPr>
            <w:r>
              <w:t xml:space="preserve">14.01.2021. </w:t>
            </w:r>
          </w:p>
          <w:p w14:paraId="522D574A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307A8F19" w14:textId="77777777" w:rsidR="00A811CD" w:rsidRDefault="00D073C4">
            <w:r>
              <w:t xml:space="preserve">14.01.2022.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6F85" w14:textId="77777777" w:rsidR="00A811CD" w:rsidRDefault="00D073C4">
            <w:pPr>
              <w:spacing w:after="218"/>
              <w:ind w:left="5"/>
            </w:pPr>
            <w:r>
              <w:t xml:space="preserve">LEDO PLUS d.o.o. </w:t>
            </w:r>
          </w:p>
          <w:p w14:paraId="1F533F6C" w14:textId="77777777" w:rsidR="00A811CD" w:rsidRDefault="00D073C4">
            <w:pPr>
              <w:spacing w:after="218"/>
              <w:ind w:left="5"/>
            </w:pPr>
            <w:proofErr w:type="spellStart"/>
            <w:r>
              <w:t>Čavićeva</w:t>
            </w:r>
            <w:proofErr w:type="spellEnd"/>
            <w:r>
              <w:t xml:space="preserve"> 1a </w:t>
            </w:r>
          </w:p>
          <w:p w14:paraId="57B4E09C" w14:textId="77777777" w:rsidR="00A811CD" w:rsidRDefault="00D073C4">
            <w:pPr>
              <w:ind w:left="5"/>
            </w:pPr>
            <w:r>
              <w:t xml:space="preserve">10000 Zagreb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A5C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585" w14:textId="77777777" w:rsidR="00A811CD" w:rsidRDefault="00D073C4">
            <w:r>
              <w:t xml:space="preserve"> </w:t>
            </w:r>
          </w:p>
        </w:tc>
      </w:tr>
      <w:tr w:rsidR="00A811CD" w14:paraId="50564A6F" w14:textId="77777777">
        <w:trPr>
          <w:trHeight w:val="237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F7C0" w14:textId="77777777" w:rsidR="00A811CD" w:rsidRDefault="00D073C4">
            <w:pPr>
              <w:ind w:left="5"/>
            </w:pPr>
            <w:r>
              <w:lastRenderedPageBreak/>
              <w:t xml:space="preserve">6.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9E8" w14:textId="77777777" w:rsidR="00A811CD" w:rsidRDefault="00D073C4">
            <w:pPr>
              <w:ind w:left="5"/>
            </w:pPr>
            <w:r>
              <w:t xml:space="preserve">6/21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AE77" w14:textId="77777777" w:rsidR="00A811CD" w:rsidRDefault="00D073C4">
            <w:pPr>
              <w:ind w:right="8"/>
            </w:pPr>
            <w:r>
              <w:t xml:space="preserve">Nabava- proizvodi od žitarica i pekarski </w:t>
            </w:r>
            <w:proofErr w:type="spellStart"/>
            <w:r>
              <w:t>proizvodI</w:t>
            </w:r>
            <w:proofErr w:type="spellEnd"/>
            <w:r>
              <w:t xml:space="preserve">- smrznuti proizvodi i polugotovi proizvodi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EBB" w14:textId="77777777" w:rsidR="00A811CD" w:rsidRDefault="00D073C4">
            <w:pPr>
              <w:spacing w:after="21"/>
              <w:ind w:left="91"/>
            </w:pPr>
            <w:r>
              <w:t xml:space="preserve">ZAJEDNIČKA </w:t>
            </w:r>
          </w:p>
          <w:p w14:paraId="0E18ED62" w14:textId="77777777" w:rsidR="00A811CD" w:rsidRDefault="00D073C4">
            <w:pPr>
              <w:ind w:right="32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8D15" w14:textId="77777777" w:rsidR="00A811CD" w:rsidRDefault="00D073C4">
            <w:pPr>
              <w:ind w:left="5"/>
            </w:pPr>
            <w:r>
              <w:t xml:space="preserve">04.01.2021.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5F94" w14:textId="77777777" w:rsidR="00A811CD" w:rsidRDefault="00D073C4">
            <w:pPr>
              <w:ind w:left="5"/>
            </w:pPr>
            <w:r>
              <w:t xml:space="preserve">4.747,00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A1D6" w14:textId="77777777" w:rsidR="00A811CD" w:rsidRDefault="00D073C4">
            <w:pPr>
              <w:spacing w:after="21"/>
            </w:pPr>
            <w:r>
              <w:t xml:space="preserve">Od 4.1.2021. </w:t>
            </w:r>
          </w:p>
          <w:p w14:paraId="72FC45E3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531209AE" w14:textId="77777777" w:rsidR="00A811CD" w:rsidRDefault="00D073C4">
            <w:r>
              <w:t xml:space="preserve">04.01.2022.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78F" w14:textId="77777777" w:rsidR="00A811CD" w:rsidRDefault="00D073C4">
            <w:pPr>
              <w:spacing w:after="218"/>
              <w:ind w:left="5"/>
            </w:pPr>
            <w:r>
              <w:t xml:space="preserve">LEDO PLUS d.o.o. </w:t>
            </w:r>
          </w:p>
          <w:p w14:paraId="7E9C807F" w14:textId="77777777" w:rsidR="00A811CD" w:rsidRDefault="00D073C4">
            <w:pPr>
              <w:spacing w:after="218"/>
              <w:ind w:left="5"/>
            </w:pPr>
            <w:proofErr w:type="spellStart"/>
            <w:r>
              <w:t>Čavićeva</w:t>
            </w:r>
            <w:proofErr w:type="spellEnd"/>
            <w:r>
              <w:t xml:space="preserve"> 1a </w:t>
            </w:r>
          </w:p>
          <w:p w14:paraId="54FA8989" w14:textId="77777777" w:rsidR="00A811CD" w:rsidRDefault="00D073C4">
            <w:pPr>
              <w:ind w:left="5"/>
            </w:pPr>
            <w:r>
              <w:t xml:space="preserve">10000 Zagreb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4149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24D" w14:textId="77777777" w:rsidR="00A811CD" w:rsidRDefault="00D073C4">
            <w:r>
              <w:t xml:space="preserve"> </w:t>
            </w:r>
          </w:p>
        </w:tc>
      </w:tr>
    </w:tbl>
    <w:p w14:paraId="197264D6" w14:textId="77777777" w:rsidR="00A811CD" w:rsidRDefault="00A811CD">
      <w:pPr>
        <w:spacing w:after="0"/>
        <w:ind w:left="-1416" w:right="14501"/>
      </w:pP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A811CD" w14:paraId="08C8A64F" w14:textId="77777777">
        <w:trPr>
          <w:trHeight w:val="175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176B" w14:textId="77777777" w:rsidR="00A811CD" w:rsidRDefault="00D073C4">
            <w:pPr>
              <w:ind w:left="5"/>
            </w:pPr>
            <w:r>
              <w:t xml:space="preserve">7.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E1F" w14:textId="77777777" w:rsidR="00A811CD" w:rsidRDefault="00D073C4">
            <w:pPr>
              <w:ind w:left="5"/>
            </w:pPr>
            <w:r>
              <w:t xml:space="preserve">7/21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77" w14:textId="77777777" w:rsidR="00A811CD" w:rsidRDefault="00D073C4">
            <w:r>
              <w:t xml:space="preserve">Nabava- riba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F4D5" w14:textId="77777777" w:rsidR="00A811CD" w:rsidRDefault="00D073C4">
            <w:pPr>
              <w:spacing w:after="22"/>
              <w:ind w:left="91"/>
            </w:pPr>
            <w:r>
              <w:t xml:space="preserve">ZAJEDNIČKA </w:t>
            </w:r>
          </w:p>
          <w:p w14:paraId="3F7D3C90" w14:textId="77777777" w:rsidR="00A811CD" w:rsidRDefault="00D073C4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2819" w14:textId="77777777" w:rsidR="00A811CD" w:rsidRDefault="00D073C4">
            <w:pPr>
              <w:ind w:left="5"/>
            </w:pPr>
            <w:r>
              <w:t xml:space="preserve">05.02.2021.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1203" w14:textId="77777777" w:rsidR="00A811CD" w:rsidRDefault="00D073C4">
            <w:pPr>
              <w:ind w:left="5"/>
            </w:pPr>
            <w:r>
              <w:t xml:space="preserve">1,175,00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C925" w14:textId="77777777" w:rsidR="00A811CD" w:rsidRDefault="00D073C4">
            <w:pPr>
              <w:spacing w:after="22"/>
            </w:pPr>
            <w:r>
              <w:t xml:space="preserve">Od </w:t>
            </w:r>
          </w:p>
          <w:p w14:paraId="3E0851EE" w14:textId="77777777" w:rsidR="00A811CD" w:rsidRDefault="00D073C4">
            <w:pPr>
              <w:spacing w:after="16"/>
            </w:pPr>
            <w:r>
              <w:t>0.5.02.2021.-</w:t>
            </w:r>
          </w:p>
          <w:p w14:paraId="603BE7DB" w14:textId="77777777" w:rsidR="00A811CD" w:rsidRDefault="00D073C4">
            <w:r>
              <w:t xml:space="preserve">05.02.2022.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B8F0" w14:textId="77777777" w:rsidR="00A811CD" w:rsidRDefault="00D073C4">
            <w:pPr>
              <w:spacing w:after="22"/>
              <w:ind w:left="5"/>
            </w:pPr>
            <w:r>
              <w:t xml:space="preserve">MEDUZA d.o.o., </w:t>
            </w:r>
          </w:p>
          <w:p w14:paraId="68D5BD1B" w14:textId="77777777" w:rsidR="00A811CD" w:rsidRDefault="00D073C4">
            <w:pPr>
              <w:spacing w:after="16"/>
              <w:ind w:left="5"/>
            </w:pPr>
            <w:r>
              <w:t xml:space="preserve">Poslovni parka </w:t>
            </w:r>
          </w:p>
          <w:p w14:paraId="6AC4A0A1" w14:textId="77777777" w:rsidR="00A811CD" w:rsidRDefault="00D073C4">
            <w:pPr>
              <w:spacing w:after="16"/>
              <w:ind w:left="5"/>
            </w:pPr>
            <w:r>
              <w:t xml:space="preserve">Karlovac 5/i, </w:t>
            </w:r>
          </w:p>
          <w:p w14:paraId="145328F1" w14:textId="77777777" w:rsidR="00A811CD" w:rsidRDefault="00D073C4">
            <w:pPr>
              <w:spacing w:after="21"/>
              <w:ind w:left="5"/>
            </w:pPr>
            <w:proofErr w:type="spellStart"/>
            <w:r>
              <w:t>Belajske</w:t>
            </w:r>
            <w:proofErr w:type="spellEnd"/>
            <w:r>
              <w:t xml:space="preserve"> Poljice, </w:t>
            </w:r>
          </w:p>
          <w:p w14:paraId="555660F8" w14:textId="77777777" w:rsidR="00A811CD" w:rsidRDefault="00D073C4">
            <w:pPr>
              <w:ind w:left="5"/>
            </w:pPr>
            <w:r>
              <w:t xml:space="preserve">47 250 Duga Resa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E581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76C8" w14:textId="77777777" w:rsidR="00A811CD" w:rsidRDefault="00D073C4">
            <w:r>
              <w:t xml:space="preserve"> </w:t>
            </w:r>
          </w:p>
        </w:tc>
      </w:tr>
      <w:tr w:rsidR="00A811CD" w14:paraId="7090A587" w14:textId="77777777">
        <w:trPr>
          <w:trHeight w:val="14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DB66" w14:textId="77777777" w:rsidR="00A811CD" w:rsidRDefault="00D073C4">
            <w:pPr>
              <w:ind w:left="5"/>
            </w:pPr>
            <w:r>
              <w:t xml:space="preserve">8.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A275" w14:textId="77777777" w:rsidR="00A811CD" w:rsidRDefault="00D073C4">
            <w:pPr>
              <w:ind w:left="5"/>
            </w:pPr>
            <w:r>
              <w:t xml:space="preserve">8/21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4A80" w14:textId="77777777" w:rsidR="00A811CD" w:rsidRDefault="00D073C4">
            <w:r>
              <w:t xml:space="preserve">Nabava- mesne prerađevine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533" w14:textId="77777777" w:rsidR="00A811CD" w:rsidRDefault="00D073C4">
            <w:pPr>
              <w:spacing w:after="16"/>
              <w:ind w:left="91"/>
            </w:pPr>
            <w:r>
              <w:t xml:space="preserve">ZAJEDNIČKA </w:t>
            </w:r>
          </w:p>
          <w:p w14:paraId="1FC31361" w14:textId="77777777" w:rsidR="00A811CD" w:rsidRDefault="00D073C4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F84" w14:textId="77777777" w:rsidR="00A811CD" w:rsidRDefault="00D073C4">
            <w:pPr>
              <w:ind w:left="5"/>
            </w:pPr>
            <w:r>
              <w:t xml:space="preserve">08.02.2021.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52D" w14:textId="77777777" w:rsidR="00A811CD" w:rsidRDefault="00D073C4">
            <w:pPr>
              <w:ind w:left="5"/>
            </w:pPr>
            <w:r>
              <w:t xml:space="preserve">7.7.60,00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27FF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56792166" w14:textId="77777777" w:rsidR="00A811CD" w:rsidRDefault="00D073C4">
            <w:pPr>
              <w:spacing w:after="4" w:line="274" w:lineRule="auto"/>
            </w:pPr>
            <w:r>
              <w:t xml:space="preserve">08.02.2021 do </w:t>
            </w:r>
          </w:p>
          <w:p w14:paraId="00033600" w14:textId="77777777" w:rsidR="00A811CD" w:rsidRDefault="00D073C4">
            <w:r>
              <w:t xml:space="preserve">08.02.2022.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5FB7" w14:textId="77777777" w:rsidR="00A811CD" w:rsidRDefault="00D073C4">
            <w:pPr>
              <w:spacing w:after="16"/>
              <w:ind w:left="5"/>
            </w:pPr>
            <w:r>
              <w:t xml:space="preserve">KTC d.d., Nikole </w:t>
            </w:r>
          </w:p>
          <w:p w14:paraId="7ED3AE6B" w14:textId="77777777" w:rsidR="00A811CD" w:rsidRDefault="00D073C4">
            <w:pPr>
              <w:spacing w:after="17"/>
              <w:ind w:left="5"/>
            </w:pPr>
            <w:r>
              <w:t xml:space="preserve">Tesle 18, 48 260 </w:t>
            </w:r>
          </w:p>
          <w:p w14:paraId="19D73CB7" w14:textId="77777777" w:rsidR="00A811CD" w:rsidRDefault="00D073C4">
            <w:pPr>
              <w:ind w:left="5"/>
            </w:pPr>
            <w:r>
              <w:t xml:space="preserve">Križevci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01AF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822B" w14:textId="77777777" w:rsidR="00A811CD" w:rsidRDefault="00D073C4">
            <w:r>
              <w:t xml:space="preserve"> </w:t>
            </w:r>
          </w:p>
        </w:tc>
      </w:tr>
      <w:tr w:rsidR="00A811CD" w14:paraId="0E858BDF" w14:textId="77777777">
        <w:trPr>
          <w:trHeight w:val="175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1A2F" w14:textId="77777777" w:rsidR="00A811CD" w:rsidRDefault="00D073C4">
            <w:pPr>
              <w:ind w:left="5"/>
            </w:pPr>
            <w:r>
              <w:t xml:space="preserve">9.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7DE1" w14:textId="77777777" w:rsidR="00A811CD" w:rsidRDefault="00D073C4">
            <w:pPr>
              <w:ind w:left="5"/>
            </w:pPr>
            <w:r>
              <w:t xml:space="preserve">9/21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D80" w14:textId="77777777" w:rsidR="00A811CD" w:rsidRDefault="00D073C4">
            <w:r>
              <w:t xml:space="preserve">Nabava- Plin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839E" w14:textId="77777777" w:rsidR="00A811CD" w:rsidRDefault="00D073C4">
            <w:pPr>
              <w:spacing w:after="17"/>
              <w:ind w:left="91"/>
            </w:pPr>
            <w:r>
              <w:t xml:space="preserve">ZAJENDIČKA </w:t>
            </w:r>
          </w:p>
          <w:p w14:paraId="613511A6" w14:textId="77777777" w:rsidR="00A811CD" w:rsidRDefault="00D073C4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F18F" w14:textId="77777777" w:rsidR="00A811CD" w:rsidRDefault="00D073C4">
            <w:pPr>
              <w:ind w:left="5"/>
            </w:pPr>
            <w:r>
              <w:t xml:space="preserve">05.02.2021.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D623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D8BA" w14:textId="77777777" w:rsidR="00A811CD" w:rsidRDefault="00D073C4">
            <w:pPr>
              <w:spacing w:after="17"/>
            </w:pPr>
            <w:r>
              <w:t xml:space="preserve">Od </w:t>
            </w:r>
          </w:p>
          <w:p w14:paraId="206F3382" w14:textId="77777777" w:rsidR="00A811CD" w:rsidRDefault="00D073C4">
            <w:pPr>
              <w:spacing w:after="21"/>
            </w:pPr>
            <w:r>
              <w:t xml:space="preserve">05.02.2021. </w:t>
            </w:r>
          </w:p>
          <w:p w14:paraId="6517D731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5EA77241" w14:textId="77777777" w:rsidR="00A811CD" w:rsidRDefault="00D073C4">
            <w:r>
              <w:t xml:space="preserve">05.02.2022.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0054" w14:textId="77777777" w:rsidR="00A811CD" w:rsidRDefault="00D073C4">
            <w:pPr>
              <w:spacing w:line="275" w:lineRule="auto"/>
              <w:ind w:left="5"/>
            </w:pPr>
            <w:r>
              <w:t xml:space="preserve">Gradska plinara Zagreb- opskrba d.o.o., Zagreb, Radnička cesta 1, </w:t>
            </w:r>
          </w:p>
          <w:p w14:paraId="4B3472C1" w14:textId="77777777" w:rsidR="00A811CD" w:rsidRDefault="00D073C4">
            <w:pPr>
              <w:ind w:left="5"/>
            </w:pPr>
            <w:r>
              <w:t xml:space="preserve">10 000 Zagreb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098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2FD2" w14:textId="77777777" w:rsidR="00A811CD" w:rsidRDefault="00D073C4">
            <w:r>
              <w:t xml:space="preserve"> </w:t>
            </w:r>
          </w:p>
        </w:tc>
      </w:tr>
      <w:tr w:rsidR="00A811CD" w14:paraId="6B98C399" w14:textId="77777777">
        <w:trPr>
          <w:trHeight w:val="14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91CD" w14:textId="77777777" w:rsidR="00A811CD" w:rsidRDefault="00D073C4">
            <w:pPr>
              <w:ind w:left="5"/>
            </w:pPr>
            <w:bookmarkStart w:id="1" w:name="_Hlk102474411"/>
            <w:r>
              <w:lastRenderedPageBreak/>
              <w:t xml:space="preserve">10.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2A43" w14:textId="77777777" w:rsidR="00A811CD" w:rsidRDefault="00D073C4">
            <w:pPr>
              <w:ind w:left="5"/>
            </w:pPr>
            <w:r>
              <w:t xml:space="preserve">10/21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613" w14:textId="77777777" w:rsidR="00A811CD" w:rsidRDefault="00D073C4">
            <w:r>
              <w:t xml:space="preserve">Nabava- struja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1769" w14:textId="77777777" w:rsidR="00A811CD" w:rsidRDefault="00D073C4">
            <w:pPr>
              <w:spacing w:after="21"/>
              <w:ind w:left="91"/>
            </w:pPr>
            <w:r>
              <w:t xml:space="preserve">ZAJEDNIČKA </w:t>
            </w:r>
          </w:p>
          <w:p w14:paraId="1911EF30" w14:textId="77777777" w:rsidR="00A811CD" w:rsidRDefault="00D073C4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C852" w14:textId="77777777" w:rsidR="00A811CD" w:rsidRDefault="00D073C4">
            <w:pPr>
              <w:ind w:left="5"/>
            </w:pPr>
            <w:r>
              <w:t xml:space="preserve">19.02.2021.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E15C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4BA7" w14:textId="77777777" w:rsidR="00A811CD" w:rsidRDefault="00D073C4">
            <w:pPr>
              <w:spacing w:after="21"/>
            </w:pPr>
            <w:r>
              <w:t xml:space="preserve">Od </w:t>
            </w:r>
          </w:p>
          <w:p w14:paraId="6E5B3F93" w14:textId="77777777" w:rsidR="00A811CD" w:rsidRDefault="00D073C4">
            <w:pPr>
              <w:spacing w:after="16"/>
            </w:pPr>
            <w:r>
              <w:t xml:space="preserve">19.02.2021. </w:t>
            </w:r>
          </w:p>
          <w:p w14:paraId="3DA2D89F" w14:textId="77777777" w:rsidR="00A811CD" w:rsidRDefault="00D073C4">
            <w:pPr>
              <w:spacing w:after="17"/>
            </w:pPr>
            <w:r>
              <w:t xml:space="preserve">do </w:t>
            </w:r>
          </w:p>
          <w:p w14:paraId="2B5D2D18" w14:textId="77777777" w:rsidR="00A811CD" w:rsidRDefault="00D073C4">
            <w:r>
              <w:t xml:space="preserve">19.02.2022.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9B0" w14:textId="77777777" w:rsidR="00A811CD" w:rsidRDefault="00D073C4">
            <w:pPr>
              <w:spacing w:after="21"/>
              <w:ind w:left="5"/>
            </w:pPr>
            <w:r>
              <w:t xml:space="preserve">HEP- Opskrba </w:t>
            </w:r>
          </w:p>
          <w:p w14:paraId="4A2121DB" w14:textId="77777777" w:rsidR="00A811CD" w:rsidRDefault="00D073C4">
            <w:pPr>
              <w:spacing w:after="1" w:line="274" w:lineRule="auto"/>
              <w:ind w:left="5"/>
              <w:jc w:val="both"/>
            </w:pPr>
            <w:r>
              <w:t xml:space="preserve">d.o.o., Zagreb, Ulica grada </w:t>
            </w:r>
          </w:p>
          <w:p w14:paraId="741C9BE2" w14:textId="77777777" w:rsidR="00A811CD" w:rsidRDefault="00D073C4">
            <w:pPr>
              <w:ind w:left="5"/>
            </w:pPr>
            <w:r>
              <w:t xml:space="preserve">Vukovara 37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854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FF4B" w14:textId="77777777" w:rsidR="00A811CD" w:rsidRDefault="00D073C4">
            <w:r>
              <w:t xml:space="preserve"> </w:t>
            </w:r>
          </w:p>
        </w:tc>
      </w:tr>
      <w:bookmarkEnd w:id="1"/>
      <w:tr w:rsidR="00A811CD" w14:paraId="56CBC54C" w14:textId="77777777">
        <w:trPr>
          <w:trHeight w:val="20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BF3D" w14:textId="77777777" w:rsidR="00A811CD" w:rsidRDefault="00D073C4">
            <w:pPr>
              <w:ind w:left="5"/>
            </w:pPr>
            <w:r>
              <w:t xml:space="preserve">11.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E57" w14:textId="77777777" w:rsidR="00A811CD" w:rsidRDefault="00D073C4">
            <w:pPr>
              <w:ind w:left="5"/>
            </w:pPr>
            <w:r>
              <w:t xml:space="preserve">11/21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B7A7" w14:textId="77777777" w:rsidR="00A811CD" w:rsidRDefault="00D073C4">
            <w:r>
              <w:t xml:space="preserve">Nabava-voće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566B" w14:textId="77777777" w:rsidR="00A811CD" w:rsidRDefault="00D073C4">
            <w:pPr>
              <w:spacing w:after="21"/>
              <w:ind w:left="91"/>
            </w:pPr>
            <w:r>
              <w:t xml:space="preserve">ZAJEDNIČKA </w:t>
            </w:r>
          </w:p>
          <w:p w14:paraId="2163E4B2" w14:textId="77777777" w:rsidR="00A811CD" w:rsidRDefault="00D073C4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3F62" w14:textId="77777777" w:rsidR="00A811CD" w:rsidRDefault="00D073C4">
            <w:pPr>
              <w:ind w:left="5"/>
            </w:pPr>
            <w:r>
              <w:t xml:space="preserve">10.3.2021.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52DA" w14:textId="77777777" w:rsidR="00A811CD" w:rsidRDefault="00D073C4">
            <w:pPr>
              <w:ind w:left="5"/>
            </w:pPr>
            <w:r>
              <w:t xml:space="preserve">6.205,00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58E3" w14:textId="77777777" w:rsidR="00A811CD" w:rsidRDefault="00D073C4">
            <w:pPr>
              <w:spacing w:after="21"/>
            </w:pPr>
            <w:r>
              <w:t xml:space="preserve">Od </w:t>
            </w:r>
          </w:p>
          <w:p w14:paraId="0FF2DCFA" w14:textId="77777777" w:rsidR="00A811CD" w:rsidRDefault="00D073C4">
            <w:pPr>
              <w:spacing w:after="17"/>
            </w:pPr>
            <w:r>
              <w:t xml:space="preserve">10.3.2021. </w:t>
            </w:r>
          </w:p>
          <w:p w14:paraId="7314147F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64633662" w14:textId="77777777" w:rsidR="00A811CD" w:rsidRDefault="00D073C4">
            <w:r>
              <w:t xml:space="preserve">10.3.2022.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3D52" w14:textId="77777777" w:rsidR="00A811CD" w:rsidRDefault="00D073C4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687F45F5" w14:textId="77777777" w:rsidR="00A811CD" w:rsidRDefault="00D073C4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75ABB9AB" w14:textId="77777777" w:rsidR="00A811CD" w:rsidRDefault="00D073C4">
            <w:pPr>
              <w:ind w:left="5"/>
            </w:pPr>
            <w:r>
              <w:t xml:space="preserve">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404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A0B2" w14:textId="77777777" w:rsidR="00A811CD" w:rsidRDefault="00D073C4">
            <w:r>
              <w:t xml:space="preserve"> </w:t>
            </w:r>
          </w:p>
        </w:tc>
      </w:tr>
    </w:tbl>
    <w:p w14:paraId="625CDF61" w14:textId="77777777" w:rsidR="00A811CD" w:rsidRDefault="00A811CD">
      <w:pPr>
        <w:spacing w:after="0"/>
        <w:ind w:left="-1416" w:right="14501"/>
      </w:pP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A811CD" w14:paraId="7CB4F264" w14:textId="77777777">
        <w:trPr>
          <w:trHeight w:val="20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8639" w14:textId="77777777" w:rsidR="00A811CD" w:rsidRDefault="00D073C4">
            <w:pPr>
              <w:ind w:left="5"/>
            </w:pPr>
            <w:r>
              <w:t xml:space="preserve">12.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0775" w14:textId="77777777" w:rsidR="00A811CD" w:rsidRDefault="00D073C4">
            <w:pPr>
              <w:ind w:left="5"/>
            </w:pPr>
            <w:r>
              <w:t xml:space="preserve">12/21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9AC" w14:textId="77777777" w:rsidR="00A811CD" w:rsidRDefault="00D073C4">
            <w:r>
              <w:t xml:space="preserve">Nabava povrće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40FA" w14:textId="77777777" w:rsidR="00A811CD" w:rsidRDefault="00D073C4">
            <w:pPr>
              <w:spacing w:after="22"/>
              <w:ind w:left="91"/>
            </w:pPr>
            <w:r>
              <w:t xml:space="preserve">ZAJEDNIČKA </w:t>
            </w:r>
          </w:p>
          <w:p w14:paraId="04549A54" w14:textId="77777777" w:rsidR="00A811CD" w:rsidRDefault="00D073C4">
            <w:pPr>
              <w:ind w:right="27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4462" w14:textId="77777777" w:rsidR="00A811CD" w:rsidRDefault="00D073C4">
            <w:pPr>
              <w:ind w:left="5"/>
            </w:pPr>
            <w:r>
              <w:t xml:space="preserve">10.3.2021.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4275" w14:textId="77777777" w:rsidR="00A811CD" w:rsidRDefault="00D073C4">
            <w:pPr>
              <w:ind w:left="5"/>
            </w:pPr>
            <w:r>
              <w:t xml:space="preserve">10.827,20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810F" w14:textId="77777777" w:rsidR="00A811CD" w:rsidRDefault="00D073C4">
            <w:pPr>
              <w:spacing w:after="22"/>
            </w:pPr>
            <w:r>
              <w:t xml:space="preserve">Od </w:t>
            </w:r>
          </w:p>
          <w:p w14:paraId="483EEE58" w14:textId="77777777" w:rsidR="00A811CD" w:rsidRDefault="00D073C4">
            <w:pPr>
              <w:spacing w:after="16"/>
            </w:pPr>
            <w:r>
              <w:t xml:space="preserve">10.3.2021. </w:t>
            </w:r>
          </w:p>
          <w:p w14:paraId="314A9444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1526B691" w14:textId="77777777" w:rsidR="00A811CD" w:rsidRDefault="00D073C4">
            <w:r>
              <w:t xml:space="preserve">10.3.2022.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A58E" w14:textId="77777777" w:rsidR="00A811CD" w:rsidRDefault="00D073C4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1079FA00" w14:textId="77777777" w:rsidR="00A811CD" w:rsidRDefault="00D073C4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32789B6E" w14:textId="77777777" w:rsidR="00A811CD" w:rsidRDefault="00D073C4">
            <w:pPr>
              <w:ind w:left="5"/>
            </w:pPr>
            <w:r>
              <w:t xml:space="preserve">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A519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DA1" w14:textId="77777777" w:rsidR="00A811CD" w:rsidRDefault="00D073C4">
            <w:r>
              <w:t xml:space="preserve"> </w:t>
            </w:r>
          </w:p>
        </w:tc>
      </w:tr>
      <w:tr w:rsidR="00A811CD" w14:paraId="27D28D6F" w14:textId="77777777">
        <w:trPr>
          <w:trHeight w:val="20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DC6A" w14:textId="77777777" w:rsidR="00A811CD" w:rsidRDefault="00D073C4">
            <w:pPr>
              <w:ind w:left="5"/>
            </w:pPr>
            <w:r>
              <w:t xml:space="preserve">13.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B28A" w14:textId="77777777" w:rsidR="00A811CD" w:rsidRDefault="00D073C4">
            <w:pPr>
              <w:ind w:left="5"/>
            </w:pPr>
            <w:r>
              <w:t xml:space="preserve">13/21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1E6A" w14:textId="77777777" w:rsidR="00A811CD" w:rsidRDefault="00D073C4">
            <w:r>
              <w:t xml:space="preserve">Nabava- udžbenici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0E2" w14:textId="77777777" w:rsidR="00A811CD" w:rsidRDefault="00D073C4">
            <w:pPr>
              <w:spacing w:after="17"/>
              <w:ind w:left="91"/>
            </w:pPr>
            <w:r>
              <w:t xml:space="preserve">ZAJEDNIČKA </w:t>
            </w:r>
          </w:p>
          <w:p w14:paraId="6C32A8FD" w14:textId="77777777" w:rsidR="00A811CD" w:rsidRDefault="00D073C4">
            <w:pPr>
              <w:ind w:right="27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869" w14:textId="77777777" w:rsidR="00A811CD" w:rsidRDefault="00D073C4">
            <w:pPr>
              <w:ind w:left="5"/>
            </w:pPr>
            <w:r>
              <w:t xml:space="preserve">27.08.2021.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091" w14:textId="77777777" w:rsidR="00A811CD" w:rsidRDefault="00D073C4">
            <w:pPr>
              <w:ind w:left="5"/>
            </w:pPr>
            <w:r>
              <w:t xml:space="preserve">285.750,00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2E38" w14:textId="77777777" w:rsidR="00A811CD" w:rsidRDefault="00D073C4">
            <w:pPr>
              <w:spacing w:after="17"/>
            </w:pPr>
            <w:r>
              <w:t xml:space="preserve">Od </w:t>
            </w:r>
          </w:p>
          <w:p w14:paraId="42B0087D" w14:textId="77777777" w:rsidR="00A811CD" w:rsidRDefault="00D073C4">
            <w:pPr>
              <w:spacing w:after="21"/>
            </w:pPr>
            <w:r>
              <w:t xml:space="preserve">27.08.2021. </w:t>
            </w:r>
          </w:p>
          <w:p w14:paraId="76427DD8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6FE2D0E2" w14:textId="77777777" w:rsidR="00A811CD" w:rsidRDefault="00D073C4">
            <w:r>
              <w:t xml:space="preserve">31.05.2022.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7366" w14:textId="77777777" w:rsidR="00A811CD" w:rsidRDefault="00D073C4">
            <w:pPr>
              <w:spacing w:after="4" w:line="275" w:lineRule="auto"/>
              <w:ind w:left="5"/>
            </w:pPr>
            <w:r>
              <w:t xml:space="preserve">EKUPI d.o.o. za trgovinu, usluge i turistička agencija, </w:t>
            </w:r>
            <w:proofErr w:type="spellStart"/>
            <w:r>
              <w:t>Buzinski</w:t>
            </w:r>
            <w:proofErr w:type="spellEnd"/>
            <w:r>
              <w:t xml:space="preserve"> prilaz 10, 10 000 </w:t>
            </w:r>
          </w:p>
          <w:p w14:paraId="6D7BEF49" w14:textId="77777777" w:rsidR="00A811CD" w:rsidRDefault="00D073C4">
            <w:pPr>
              <w:ind w:left="5"/>
            </w:pPr>
            <w:r>
              <w:t xml:space="preserve">Zagreb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BEA0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EABF" w14:textId="77777777" w:rsidR="00A811CD" w:rsidRDefault="00D073C4">
            <w:r>
              <w:t xml:space="preserve"> </w:t>
            </w:r>
          </w:p>
        </w:tc>
      </w:tr>
      <w:tr w:rsidR="00A811CD" w14:paraId="2E4F1B1F" w14:textId="77777777">
        <w:trPr>
          <w:trHeight w:val="206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B251" w14:textId="77777777" w:rsidR="00A811CD" w:rsidRDefault="00D073C4">
            <w:pPr>
              <w:ind w:left="5"/>
            </w:pPr>
            <w:r>
              <w:lastRenderedPageBreak/>
              <w:t xml:space="preserve">14.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2D8" w14:textId="77777777" w:rsidR="00A811CD" w:rsidRDefault="00D073C4">
            <w:pPr>
              <w:ind w:left="5"/>
            </w:pPr>
            <w:r>
              <w:t xml:space="preserve">14/21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501" w14:textId="77777777" w:rsidR="00A811CD" w:rsidRDefault="00D073C4">
            <w:pPr>
              <w:ind w:right="18"/>
            </w:pPr>
            <w:r>
              <w:t xml:space="preserve">Nabava- tjestenina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ADB8" w14:textId="77777777" w:rsidR="00A811CD" w:rsidRDefault="00D073C4">
            <w:pPr>
              <w:spacing w:after="16"/>
              <w:ind w:left="91"/>
            </w:pPr>
            <w:r>
              <w:t xml:space="preserve">ZAJENDIČKA </w:t>
            </w:r>
          </w:p>
          <w:p w14:paraId="0234241E" w14:textId="77777777" w:rsidR="00A811CD" w:rsidRDefault="00D073C4">
            <w:pPr>
              <w:ind w:right="27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630" w14:textId="77777777" w:rsidR="00A811CD" w:rsidRDefault="00D073C4">
            <w:pPr>
              <w:ind w:left="5"/>
            </w:pPr>
            <w:r>
              <w:t xml:space="preserve">01.09.2021.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2744" w14:textId="77777777" w:rsidR="00A811CD" w:rsidRDefault="00D073C4">
            <w:pPr>
              <w:ind w:left="5"/>
            </w:pPr>
            <w:r>
              <w:t xml:space="preserve">8.497,00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C2F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54642E8E" w14:textId="77777777" w:rsidR="00A811CD" w:rsidRDefault="00D073C4">
            <w:pPr>
              <w:spacing w:after="21"/>
            </w:pPr>
            <w:r>
              <w:t xml:space="preserve">01.09.2021. </w:t>
            </w:r>
          </w:p>
          <w:p w14:paraId="225AE25E" w14:textId="77777777" w:rsidR="00A811CD" w:rsidRDefault="00D073C4">
            <w:pPr>
              <w:spacing w:after="16"/>
            </w:pPr>
            <w:r>
              <w:t xml:space="preserve">do </w:t>
            </w:r>
          </w:p>
          <w:p w14:paraId="13AAEF64" w14:textId="77777777" w:rsidR="00A811CD" w:rsidRDefault="00D073C4">
            <w:r>
              <w:t xml:space="preserve">31.08.2022.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8E7F" w14:textId="77777777" w:rsidR="00A811CD" w:rsidRDefault="00D073C4">
            <w:pPr>
              <w:spacing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069D5656" w14:textId="77777777" w:rsidR="00A811CD" w:rsidRDefault="00D073C4">
            <w:pPr>
              <w:spacing w:after="21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5D05DD8F" w14:textId="77777777" w:rsidR="00A811CD" w:rsidRDefault="00D073C4">
            <w:pPr>
              <w:ind w:left="5"/>
            </w:pPr>
            <w:r>
              <w:t xml:space="preserve">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9941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3871" w14:textId="77777777" w:rsidR="00A811CD" w:rsidRDefault="00D073C4">
            <w:r>
              <w:t xml:space="preserve"> </w:t>
            </w:r>
          </w:p>
        </w:tc>
      </w:tr>
      <w:tr w:rsidR="00A811CD" w14:paraId="34810926" w14:textId="77777777">
        <w:trPr>
          <w:trHeight w:val="206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676" w14:textId="77777777" w:rsidR="00A811CD" w:rsidRDefault="00D073C4">
            <w:pPr>
              <w:ind w:left="5"/>
            </w:pPr>
            <w:r>
              <w:t xml:space="preserve">15.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DA4E" w14:textId="77777777" w:rsidR="00A811CD" w:rsidRDefault="00D073C4">
            <w:pPr>
              <w:ind w:left="5"/>
            </w:pPr>
            <w:r>
              <w:t xml:space="preserve">15/21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070" w14:textId="77777777" w:rsidR="00A811CD" w:rsidRDefault="00D073C4">
            <w:r>
              <w:t xml:space="preserve">Nabava- med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1D80" w14:textId="77777777" w:rsidR="00A811CD" w:rsidRDefault="00D073C4">
            <w:pPr>
              <w:spacing w:after="16"/>
              <w:ind w:left="91"/>
            </w:pPr>
            <w:r>
              <w:t xml:space="preserve">ZAJENDIČKA </w:t>
            </w:r>
          </w:p>
          <w:p w14:paraId="50FD9828" w14:textId="77777777" w:rsidR="00A811CD" w:rsidRDefault="00D073C4">
            <w:pPr>
              <w:ind w:right="27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1C83" w14:textId="77777777" w:rsidR="00A811CD" w:rsidRDefault="00D073C4">
            <w:pPr>
              <w:ind w:left="5"/>
            </w:pPr>
            <w:r>
              <w:t xml:space="preserve">22.09.2021.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893B" w14:textId="77777777" w:rsidR="00A811CD" w:rsidRDefault="00D073C4">
            <w:pPr>
              <w:ind w:left="5"/>
            </w:pPr>
            <w:r>
              <w:t xml:space="preserve">1.911,00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8CC1" w14:textId="77777777" w:rsidR="00A811CD" w:rsidRDefault="00D073C4">
            <w:pPr>
              <w:spacing w:after="16"/>
            </w:pPr>
            <w:r>
              <w:t xml:space="preserve">Od </w:t>
            </w:r>
          </w:p>
          <w:p w14:paraId="1E5E8662" w14:textId="77777777" w:rsidR="00A811CD" w:rsidRDefault="00D073C4">
            <w:pPr>
              <w:spacing w:after="16"/>
            </w:pPr>
            <w:r>
              <w:t xml:space="preserve">4.10.2021. </w:t>
            </w:r>
          </w:p>
          <w:p w14:paraId="2B560EE8" w14:textId="77777777" w:rsidR="00A811CD" w:rsidRDefault="00D073C4">
            <w:pPr>
              <w:spacing w:after="21"/>
            </w:pPr>
            <w:r>
              <w:t xml:space="preserve">do </w:t>
            </w:r>
          </w:p>
          <w:p w14:paraId="1F86A1B1" w14:textId="77777777" w:rsidR="00A811CD" w:rsidRDefault="00D073C4">
            <w:r>
              <w:t xml:space="preserve">4.10.2022.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BAC0" w14:textId="77777777" w:rsidR="00A811CD" w:rsidRDefault="00D073C4">
            <w:pPr>
              <w:spacing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100A1B1D" w14:textId="77777777" w:rsidR="00A811CD" w:rsidRDefault="00D073C4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6EBEE653" w14:textId="77777777" w:rsidR="00A811CD" w:rsidRDefault="00D073C4">
            <w:pPr>
              <w:ind w:left="5"/>
            </w:pPr>
            <w:r>
              <w:t xml:space="preserve">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E03C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2ECC" w14:textId="77777777" w:rsidR="00A811CD" w:rsidRDefault="00D073C4">
            <w:r>
              <w:t xml:space="preserve"> </w:t>
            </w:r>
          </w:p>
        </w:tc>
      </w:tr>
      <w:tr w:rsidR="00A811CD" w14:paraId="2668D212" w14:textId="77777777">
        <w:trPr>
          <w:trHeight w:val="144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C3C1" w14:textId="77777777" w:rsidR="00A811CD" w:rsidRDefault="00D073C4">
            <w:pPr>
              <w:ind w:left="5"/>
            </w:pPr>
            <w:r>
              <w:t xml:space="preserve">16.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B1DB" w14:textId="77777777" w:rsidR="00A811CD" w:rsidRDefault="00D073C4">
            <w:pPr>
              <w:ind w:left="5"/>
            </w:pPr>
            <w:r>
              <w:t xml:space="preserve">16/21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0A3B" w14:textId="77777777" w:rsidR="00A811CD" w:rsidRDefault="00D073C4">
            <w:r>
              <w:t xml:space="preserve">Nabava- pisaći pribor i ostale uredske potrepštine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53F2" w14:textId="77777777" w:rsidR="00A811CD" w:rsidRDefault="00D073C4">
            <w:pPr>
              <w:spacing w:after="22"/>
              <w:ind w:left="91"/>
            </w:pPr>
            <w:r>
              <w:t xml:space="preserve">ZAJEDNIČKA </w:t>
            </w:r>
          </w:p>
          <w:p w14:paraId="77C854EF" w14:textId="77777777" w:rsidR="00A811CD" w:rsidRDefault="00D073C4">
            <w:pPr>
              <w:ind w:left="2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5D9" w14:textId="77777777" w:rsidR="00A811CD" w:rsidRDefault="00D073C4">
            <w:pPr>
              <w:ind w:left="5"/>
            </w:pPr>
            <w:r>
              <w:t xml:space="preserve">26.11.2022.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5DF1" w14:textId="77777777" w:rsidR="00A811CD" w:rsidRDefault="00D073C4">
            <w:pPr>
              <w:ind w:left="5"/>
            </w:pPr>
            <w:r>
              <w:t xml:space="preserve">7.000,00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6E9" w14:textId="77777777" w:rsidR="00A811CD" w:rsidRDefault="00D073C4">
            <w:r>
              <w:t xml:space="preserve">12 mjeseci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C1" w14:textId="77777777" w:rsidR="00A811CD" w:rsidRDefault="00D073C4">
            <w:pPr>
              <w:spacing w:after="22"/>
              <w:ind w:left="5"/>
            </w:pPr>
            <w:r>
              <w:t xml:space="preserve">NARODNE </w:t>
            </w:r>
          </w:p>
          <w:p w14:paraId="2D506BE1" w14:textId="77777777" w:rsidR="00A811CD" w:rsidRDefault="00D073C4">
            <w:pPr>
              <w:spacing w:after="16"/>
              <w:ind w:left="5"/>
            </w:pPr>
            <w:r>
              <w:t xml:space="preserve">NOVINE d.d., </w:t>
            </w:r>
          </w:p>
          <w:p w14:paraId="01475F33" w14:textId="77777777" w:rsidR="00A811CD" w:rsidRDefault="00D073C4">
            <w:pPr>
              <w:spacing w:after="16"/>
              <w:ind w:left="5"/>
            </w:pPr>
            <w:r>
              <w:t xml:space="preserve">Savski gaj XIII put </w:t>
            </w:r>
          </w:p>
          <w:p w14:paraId="2A1BCD71" w14:textId="77777777" w:rsidR="00A811CD" w:rsidRDefault="00D073C4">
            <w:pPr>
              <w:ind w:left="5"/>
            </w:pPr>
            <w:r>
              <w:t xml:space="preserve">6, 10 000 Zagreb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3E73" w14:textId="77777777" w:rsidR="00A811CD" w:rsidRDefault="00D073C4">
            <w:pPr>
              <w:ind w:left="5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6AF3" w14:textId="77777777" w:rsidR="00A811CD" w:rsidRDefault="00D073C4">
            <w:r>
              <w:t xml:space="preserve"> </w:t>
            </w:r>
          </w:p>
        </w:tc>
      </w:tr>
    </w:tbl>
    <w:p w14:paraId="1E4FB9FC" w14:textId="77777777" w:rsidR="00A811CD" w:rsidRDefault="00D073C4">
      <w:pPr>
        <w:spacing w:after="218"/>
        <w:jc w:val="both"/>
      </w:pPr>
      <w:r>
        <w:t xml:space="preserve"> </w:t>
      </w:r>
    </w:p>
    <w:p w14:paraId="739EA9EC" w14:textId="77777777" w:rsidR="00A811CD" w:rsidRDefault="00D073C4">
      <w:pPr>
        <w:spacing w:after="0"/>
        <w:jc w:val="both"/>
      </w:pPr>
      <w:r>
        <w:t xml:space="preserve"> </w:t>
      </w:r>
    </w:p>
    <w:p w14:paraId="28E9B779" w14:textId="77777777" w:rsidR="00D073C4" w:rsidRDefault="00D073C4">
      <w:pPr>
        <w:spacing w:after="0"/>
        <w:jc w:val="both"/>
      </w:pPr>
    </w:p>
    <w:p w14:paraId="293076CC" w14:textId="77777777" w:rsidR="00D073C4" w:rsidRDefault="00D073C4">
      <w:pPr>
        <w:spacing w:after="0"/>
        <w:jc w:val="both"/>
      </w:pPr>
    </w:p>
    <w:p w14:paraId="434A41C8" w14:textId="77777777" w:rsidR="00D073C4" w:rsidRDefault="00D073C4">
      <w:pPr>
        <w:spacing w:after="0"/>
        <w:jc w:val="both"/>
      </w:pPr>
    </w:p>
    <w:p w14:paraId="12CA6F0C" w14:textId="77777777" w:rsidR="00D073C4" w:rsidRDefault="00D073C4">
      <w:pPr>
        <w:spacing w:after="0"/>
        <w:jc w:val="both"/>
      </w:pPr>
    </w:p>
    <w:p w14:paraId="7B12ED95" w14:textId="77777777" w:rsidR="00D073C4" w:rsidRDefault="00D073C4">
      <w:pPr>
        <w:spacing w:after="0"/>
        <w:jc w:val="both"/>
      </w:pPr>
    </w:p>
    <w:p w14:paraId="20315F3F" w14:textId="77777777" w:rsidR="00D073C4" w:rsidRDefault="00D073C4">
      <w:pPr>
        <w:spacing w:after="0"/>
        <w:jc w:val="both"/>
      </w:pPr>
    </w:p>
    <w:p w14:paraId="211FBFF1" w14:textId="77777777" w:rsidR="00D073C4" w:rsidRDefault="00D073C4">
      <w:pPr>
        <w:spacing w:after="0"/>
        <w:jc w:val="both"/>
      </w:pPr>
    </w:p>
    <w:p w14:paraId="5A134209" w14:textId="77777777" w:rsidR="00D073C4" w:rsidRDefault="00D073C4">
      <w:pPr>
        <w:spacing w:after="0"/>
        <w:jc w:val="both"/>
      </w:pPr>
    </w:p>
    <w:p w14:paraId="2FD94A08" w14:textId="77777777" w:rsidR="00D073C4" w:rsidRDefault="00D073C4" w:rsidP="00D073C4">
      <w:pPr>
        <w:pStyle w:val="Naslov1"/>
      </w:pPr>
      <w:r>
        <w:lastRenderedPageBreak/>
        <w:t xml:space="preserve">Evidencija sklopljenih ugovora o javnoj nabavi i u postupku jednostavne nabave u 2022. godini </w:t>
      </w: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D073C4" w14:paraId="3474EC1B" w14:textId="77777777" w:rsidTr="00572879">
        <w:trPr>
          <w:trHeight w:val="206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EAED" w14:textId="77777777" w:rsidR="00D073C4" w:rsidRDefault="00D073C4" w:rsidP="00D073C4">
            <w:pPr>
              <w:ind w:left="25" w:right="21"/>
              <w:jc w:val="center"/>
            </w:pPr>
            <w:r>
              <w:rPr>
                <w:b/>
              </w:rPr>
              <w:t>Redni broj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4DA8" w14:textId="77777777" w:rsidR="00D073C4" w:rsidRDefault="00D073C4" w:rsidP="00D073C4">
            <w:pPr>
              <w:spacing w:after="198"/>
              <w:ind w:left="5"/>
            </w:pPr>
            <w:r>
              <w:rPr>
                <w:b/>
              </w:rPr>
              <w:t>Evidencijski</w:t>
            </w:r>
            <w:r>
              <w:rPr>
                <w:b/>
                <w:sz w:val="24"/>
              </w:rPr>
              <w:t xml:space="preserve"> </w:t>
            </w:r>
          </w:p>
          <w:p w14:paraId="67CDEB6A" w14:textId="77777777" w:rsidR="00D073C4" w:rsidRDefault="00D073C4" w:rsidP="00D073C4">
            <w:pPr>
              <w:spacing w:after="29"/>
              <w:ind w:right="56"/>
              <w:jc w:val="center"/>
            </w:pPr>
            <w:r>
              <w:rPr>
                <w:b/>
              </w:rPr>
              <w:t xml:space="preserve"> broj </w:t>
            </w:r>
          </w:p>
          <w:p w14:paraId="61CD22FD" w14:textId="77777777" w:rsidR="00D073C4" w:rsidRDefault="00D073C4" w:rsidP="00D073C4">
            <w:pPr>
              <w:ind w:right="45"/>
              <w:jc w:val="center"/>
            </w:pPr>
            <w:r>
              <w:rPr>
                <w:b/>
              </w:rPr>
              <w:t>nabave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29D1" w14:textId="77777777" w:rsidR="00D073C4" w:rsidRDefault="00D073C4" w:rsidP="00D073C4">
            <w:pPr>
              <w:spacing w:after="197"/>
              <w:jc w:val="center"/>
            </w:pPr>
            <w:r>
              <w:rPr>
                <w:sz w:val="24"/>
              </w:rPr>
              <w:t xml:space="preserve"> </w:t>
            </w:r>
          </w:p>
          <w:p w14:paraId="2184EB9A" w14:textId="77777777" w:rsidR="00D073C4" w:rsidRDefault="00D073C4" w:rsidP="00D073C4">
            <w:pPr>
              <w:spacing w:after="232"/>
              <w:ind w:right="5"/>
              <w:jc w:val="center"/>
            </w:pPr>
            <w:r>
              <w:t xml:space="preserve"> </w:t>
            </w:r>
          </w:p>
          <w:p w14:paraId="034F4106" w14:textId="77777777" w:rsidR="00D073C4" w:rsidRDefault="00D073C4" w:rsidP="00D073C4">
            <w:pPr>
              <w:ind w:left="43"/>
            </w:pPr>
            <w:r>
              <w:rPr>
                <w:b/>
              </w:rPr>
              <w:t>Predmet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4100" w14:textId="77777777" w:rsidR="00D073C4" w:rsidRDefault="00D073C4" w:rsidP="00D073C4">
            <w:pPr>
              <w:ind w:firstLine="8"/>
              <w:jc w:val="center"/>
            </w:pPr>
            <w:r>
              <w:rPr>
                <w:b/>
              </w:rPr>
              <w:t>Vrsta provedenog postupka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ADD" w14:textId="77777777" w:rsidR="00D073C4" w:rsidRDefault="00D073C4" w:rsidP="00D073C4">
            <w:pPr>
              <w:jc w:val="center"/>
            </w:pPr>
            <w:r>
              <w:rPr>
                <w:b/>
              </w:rPr>
              <w:t>Datum sklapanja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AB3" w14:textId="77777777" w:rsidR="00D073C4" w:rsidRDefault="00D073C4" w:rsidP="00D073C4">
            <w:pPr>
              <w:jc w:val="center"/>
            </w:pPr>
            <w:r>
              <w:rPr>
                <w:b/>
              </w:rPr>
              <w:t>Iznos sklopljenog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412A" w14:textId="77777777" w:rsidR="00D073C4" w:rsidRDefault="00D073C4" w:rsidP="00D073C4">
            <w:pPr>
              <w:spacing w:line="274" w:lineRule="auto"/>
              <w:jc w:val="center"/>
            </w:pPr>
            <w:r>
              <w:rPr>
                <w:b/>
              </w:rPr>
              <w:t xml:space="preserve">Razdoblje na koje je </w:t>
            </w:r>
          </w:p>
          <w:p w14:paraId="3B819B36" w14:textId="77777777" w:rsidR="00D073C4" w:rsidRDefault="00D073C4" w:rsidP="00D073C4">
            <w:pPr>
              <w:jc w:val="center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DDF" w14:textId="77777777" w:rsidR="00D073C4" w:rsidRDefault="00D073C4" w:rsidP="00D073C4">
            <w:pPr>
              <w:spacing w:after="19" w:line="274" w:lineRule="auto"/>
              <w:ind w:left="21" w:right="21"/>
              <w:jc w:val="center"/>
            </w:pPr>
            <w:r>
              <w:rPr>
                <w:b/>
              </w:rPr>
              <w:t xml:space="preserve">Naziv ponuditelja s kojima je </w:t>
            </w:r>
          </w:p>
          <w:p w14:paraId="17E8BA40" w14:textId="77777777" w:rsidR="00D073C4" w:rsidRDefault="00D073C4" w:rsidP="00D073C4">
            <w:pPr>
              <w:ind w:left="43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F500" w14:textId="77777777" w:rsidR="00D073C4" w:rsidRDefault="00D073C4" w:rsidP="00D073C4">
            <w:pPr>
              <w:ind w:firstLine="16"/>
              <w:jc w:val="center"/>
            </w:pPr>
            <w:r>
              <w:rPr>
                <w:b/>
              </w:rPr>
              <w:t>Datum konačnog izvršenja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F358" w14:textId="77777777" w:rsidR="00D073C4" w:rsidRDefault="00D073C4" w:rsidP="00D073C4">
            <w:pPr>
              <w:spacing w:after="5" w:line="274" w:lineRule="auto"/>
              <w:jc w:val="center"/>
            </w:pPr>
            <w:r>
              <w:rPr>
                <w:b/>
              </w:rPr>
              <w:t xml:space="preserve">Konačni ukupni iznos </w:t>
            </w:r>
          </w:p>
          <w:p w14:paraId="1A40317E" w14:textId="77777777" w:rsidR="00D073C4" w:rsidRDefault="00D073C4" w:rsidP="00D073C4">
            <w:pPr>
              <w:spacing w:after="17"/>
              <w:ind w:right="57"/>
              <w:jc w:val="center"/>
            </w:pPr>
            <w:r>
              <w:rPr>
                <w:b/>
              </w:rPr>
              <w:t xml:space="preserve">plaćen </w:t>
            </w:r>
          </w:p>
          <w:p w14:paraId="2BB75CEE" w14:textId="77777777" w:rsidR="00D073C4" w:rsidRDefault="00D073C4" w:rsidP="00D073C4">
            <w:pPr>
              <w:jc w:val="center"/>
            </w:pPr>
            <w:r>
              <w:rPr>
                <w:b/>
              </w:rPr>
              <w:t>temeljem ugovora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72879" w14:paraId="01B43887" w14:textId="77777777" w:rsidTr="0070036F">
        <w:trPr>
          <w:trHeight w:val="1358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92E4" w14:textId="77777777" w:rsidR="00572879" w:rsidRDefault="005A5F9B" w:rsidP="00572879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E875" w14:textId="77777777" w:rsidR="00572879" w:rsidRDefault="005A5F9B" w:rsidP="00572879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89C0" w14:textId="77777777" w:rsidR="00572879" w:rsidRDefault="00F9249E" w:rsidP="00572879">
            <w:r>
              <w:t>Nabava- smrznuti proizvodi i polugotovi proizvodi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BE5" w14:textId="77777777" w:rsidR="00F9249E" w:rsidRPr="0070036F" w:rsidRDefault="00F9249E" w:rsidP="00F9249E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590E5587" w14:textId="77777777" w:rsidR="00572879" w:rsidRPr="0070036F" w:rsidRDefault="00F9249E" w:rsidP="00F9249E">
            <w:pPr>
              <w:ind w:right="48"/>
              <w:jc w:val="center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0745" w14:textId="77777777" w:rsidR="00572879" w:rsidRPr="0070036F" w:rsidRDefault="00F9249E" w:rsidP="00572879">
            <w:pPr>
              <w:jc w:val="center"/>
            </w:pPr>
            <w:r w:rsidRPr="0070036F">
              <w:t>05.01.2022.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92C5" w14:textId="77777777" w:rsidR="00572879" w:rsidRPr="0070036F" w:rsidRDefault="00F9249E" w:rsidP="00572879">
            <w:pPr>
              <w:jc w:val="center"/>
            </w:pPr>
            <w:r w:rsidRPr="0070036F">
              <w:t>4.747,00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6BF3" w14:textId="77777777" w:rsidR="00572879" w:rsidRPr="0070036F" w:rsidRDefault="00F9249E" w:rsidP="00572879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480F" w14:textId="77777777" w:rsidR="00F9249E" w:rsidRPr="0070036F" w:rsidRDefault="00F9249E" w:rsidP="0070036F">
            <w:pPr>
              <w:ind w:left="5"/>
            </w:pPr>
            <w:r w:rsidRPr="0070036F">
              <w:t xml:space="preserve">LEDO PLUS d.o.o. </w:t>
            </w:r>
          </w:p>
          <w:p w14:paraId="137127D1" w14:textId="77777777" w:rsidR="00F9249E" w:rsidRPr="0070036F" w:rsidRDefault="00F9249E" w:rsidP="0070036F">
            <w:pPr>
              <w:ind w:left="5"/>
            </w:pPr>
            <w:proofErr w:type="spellStart"/>
            <w:r w:rsidRPr="0070036F">
              <w:t>Čavićeva</w:t>
            </w:r>
            <w:proofErr w:type="spellEnd"/>
            <w:r w:rsidRPr="0070036F">
              <w:t xml:space="preserve"> 1a </w:t>
            </w:r>
          </w:p>
          <w:p w14:paraId="77113186" w14:textId="77777777" w:rsidR="00572879" w:rsidRPr="0070036F" w:rsidRDefault="00F9249E" w:rsidP="0070036F">
            <w:pPr>
              <w:spacing w:line="274" w:lineRule="auto"/>
              <w:ind w:left="21" w:right="21"/>
              <w:jc w:val="center"/>
            </w:pPr>
            <w:r w:rsidRPr="0070036F">
              <w:t>10000 Zagreb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CF26" w14:textId="77777777" w:rsidR="00572879" w:rsidRDefault="00572879" w:rsidP="00572879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CD2F" w14:textId="77777777" w:rsidR="00572879" w:rsidRDefault="00572879" w:rsidP="00572879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7A78FBAF" w14:textId="77777777" w:rsidTr="0070036F">
        <w:trPr>
          <w:trHeight w:val="108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4C36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bookmarkStart w:id="2" w:name="_Hlk131078244"/>
            <w:r>
              <w:rPr>
                <w:b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A42A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2/22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A312" w14:textId="77777777" w:rsidR="0070036F" w:rsidRDefault="0070036F" w:rsidP="0070036F">
            <w:r>
              <w:t>Nabava- proizvodi od žitarica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BC6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32BDBAA6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457A" w14:textId="77777777" w:rsidR="0070036F" w:rsidRPr="0070036F" w:rsidRDefault="0070036F" w:rsidP="0070036F">
            <w:pPr>
              <w:jc w:val="center"/>
            </w:pPr>
            <w:r>
              <w:t>05.01.2022.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24A0" w14:textId="77777777" w:rsidR="0070036F" w:rsidRPr="0070036F" w:rsidRDefault="0070036F" w:rsidP="0070036F">
            <w:pPr>
              <w:jc w:val="center"/>
            </w:pPr>
            <w:r>
              <w:t>6.658,00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D6A8" w14:textId="77777777" w:rsidR="0070036F" w:rsidRPr="0070036F" w:rsidRDefault="0070036F" w:rsidP="0070036F">
            <w:pPr>
              <w:spacing w:line="274" w:lineRule="auto"/>
              <w:jc w:val="center"/>
            </w:pPr>
            <w:r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E46" w14:textId="77777777" w:rsidR="0070036F" w:rsidRPr="0070036F" w:rsidRDefault="0070036F" w:rsidP="0070036F">
            <w:pPr>
              <w:ind w:left="5"/>
            </w:pPr>
            <w:r w:rsidRPr="0070036F">
              <w:t xml:space="preserve">PODRAVKA d.d. </w:t>
            </w:r>
          </w:p>
          <w:p w14:paraId="33787C11" w14:textId="77777777" w:rsidR="0070036F" w:rsidRPr="0070036F" w:rsidRDefault="0070036F" w:rsidP="0070036F">
            <w:pPr>
              <w:ind w:left="5"/>
            </w:pPr>
            <w:r w:rsidRPr="0070036F">
              <w:t xml:space="preserve">A .Starčevića 32 </w:t>
            </w:r>
          </w:p>
          <w:p w14:paraId="303C5C96" w14:textId="77777777" w:rsidR="0070036F" w:rsidRPr="0070036F" w:rsidRDefault="0070036F" w:rsidP="0070036F">
            <w:pPr>
              <w:ind w:left="5"/>
            </w:pPr>
            <w:r w:rsidRPr="0070036F">
              <w:t xml:space="preserve">48000 Koprivnica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BA1D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B949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03C4C662" w14:textId="77777777" w:rsidTr="0070036F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46F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B38B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3/22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E54" w14:textId="77777777" w:rsidR="0070036F" w:rsidRDefault="0070036F" w:rsidP="0070036F">
            <w:r>
              <w:t>Nabava- pekarski proizvodi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FD9E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2F296EF7" w14:textId="77777777" w:rsidR="0070036F" w:rsidRPr="0070036F" w:rsidRDefault="0070036F" w:rsidP="0070036F">
            <w:pPr>
              <w:ind w:right="48"/>
              <w:jc w:val="center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807" w14:textId="77777777" w:rsidR="0070036F" w:rsidRPr="0070036F" w:rsidRDefault="0070036F" w:rsidP="0070036F">
            <w:pPr>
              <w:jc w:val="center"/>
            </w:pPr>
            <w:r w:rsidRPr="0070036F">
              <w:t>18.01.2022.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ADA1" w14:textId="77777777" w:rsidR="0070036F" w:rsidRPr="0070036F" w:rsidRDefault="0070036F" w:rsidP="0070036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158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</w:t>
            </w:r>
            <w:r>
              <w:t>e</w:t>
            </w:r>
            <w:r w:rsidRPr="0070036F">
              <w:t>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2E3A" w14:textId="77777777" w:rsidR="0070036F" w:rsidRPr="0070036F" w:rsidRDefault="0070036F" w:rsidP="0070036F">
            <w:pPr>
              <w:spacing w:line="278" w:lineRule="auto"/>
              <w:ind w:left="5"/>
            </w:pPr>
            <w:r w:rsidRPr="0070036F">
              <w:t xml:space="preserve">MLIN I PEKARE d.o.o. </w:t>
            </w:r>
          </w:p>
          <w:p w14:paraId="6CD13811" w14:textId="77777777" w:rsidR="0070036F" w:rsidRPr="0070036F" w:rsidRDefault="0070036F" w:rsidP="0070036F">
            <w:pPr>
              <w:ind w:left="5"/>
            </w:pPr>
            <w:r w:rsidRPr="0070036F">
              <w:t xml:space="preserve"> Kralja Zvonimira </w:t>
            </w:r>
          </w:p>
          <w:p w14:paraId="3160CB94" w14:textId="77777777" w:rsidR="0070036F" w:rsidRPr="0070036F" w:rsidRDefault="0070036F" w:rsidP="0070036F">
            <w:pPr>
              <w:ind w:left="5"/>
            </w:pPr>
            <w:r w:rsidRPr="0070036F">
              <w:t>24, 44000 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9B7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9039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39F0737F" w14:textId="77777777" w:rsidTr="0070036F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1C1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CC5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4/22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299" w14:textId="77777777" w:rsidR="0070036F" w:rsidRDefault="0070036F" w:rsidP="0070036F">
            <w:r>
              <w:t>Nabava- mlijeko i mliječni proizvodi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42F6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614DDE16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E29D" w14:textId="77777777" w:rsidR="0070036F" w:rsidRPr="0070036F" w:rsidRDefault="0070036F" w:rsidP="0070036F">
            <w:pPr>
              <w:jc w:val="center"/>
            </w:pPr>
            <w:r>
              <w:t>18.01.2022.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54BC" w14:textId="77777777" w:rsidR="0070036F" w:rsidRPr="0070036F" w:rsidRDefault="0070036F" w:rsidP="0070036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96E1" w14:textId="77777777" w:rsidR="0070036F" w:rsidRPr="0070036F" w:rsidRDefault="0070036F" w:rsidP="0070036F">
            <w:pPr>
              <w:spacing w:line="274" w:lineRule="auto"/>
              <w:jc w:val="center"/>
            </w:pPr>
            <w:r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368" w14:textId="77777777" w:rsidR="0070036F" w:rsidRPr="0070036F" w:rsidRDefault="0070036F" w:rsidP="0070036F">
            <w:pPr>
              <w:ind w:left="5"/>
            </w:pPr>
            <w:r w:rsidRPr="0070036F">
              <w:t xml:space="preserve">PREHRAMBENA </w:t>
            </w:r>
          </w:p>
          <w:p w14:paraId="5F6CA310" w14:textId="77777777" w:rsidR="0070036F" w:rsidRPr="0070036F" w:rsidRDefault="0070036F" w:rsidP="0070036F">
            <w:pPr>
              <w:ind w:left="5"/>
            </w:pPr>
            <w:r w:rsidRPr="0070036F">
              <w:t xml:space="preserve">INDUSTRIJA </w:t>
            </w:r>
          </w:p>
          <w:p w14:paraId="65B88530" w14:textId="77777777" w:rsidR="0070036F" w:rsidRPr="0070036F" w:rsidRDefault="0070036F" w:rsidP="0070036F">
            <w:pPr>
              <w:ind w:left="5"/>
            </w:pPr>
            <w:r w:rsidRPr="0070036F">
              <w:t xml:space="preserve">VINDIJA d.d. </w:t>
            </w:r>
          </w:p>
          <w:p w14:paraId="72DA5D3F" w14:textId="77777777" w:rsidR="0070036F" w:rsidRPr="0070036F" w:rsidRDefault="0070036F" w:rsidP="0070036F">
            <w:pPr>
              <w:spacing w:line="278" w:lineRule="auto"/>
              <w:ind w:left="5"/>
            </w:pPr>
            <w:r w:rsidRPr="0070036F">
              <w:t>Međimurska 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3FC9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CC47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13DC436A" w14:textId="77777777" w:rsidTr="0070036F">
        <w:trPr>
          <w:trHeight w:val="2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8F59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3CB8" w14:textId="77777777" w:rsidR="0070036F" w:rsidRDefault="005A5F9B" w:rsidP="0070036F">
            <w:pPr>
              <w:spacing w:after="198"/>
              <w:rPr>
                <w:b/>
              </w:rPr>
            </w:pPr>
            <w:r>
              <w:rPr>
                <w:b/>
              </w:rPr>
              <w:t>5/22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548F" w14:textId="77777777" w:rsidR="0070036F" w:rsidRDefault="0070036F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svježa perad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B336" w14:textId="77777777" w:rsidR="0070036F" w:rsidRPr="0070036F" w:rsidRDefault="0070036F" w:rsidP="0070036F">
            <w:pPr>
              <w:ind w:firstLine="8"/>
              <w:jc w:val="center"/>
            </w:pPr>
            <w:r w:rsidRPr="0070036F"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079" w14:textId="77777777" w:rsidR="0070036F" w:rsidRPr="0070036F" w:rsidRDefault="0070036F" w:rsidP="0070036F">
            <w:pPr>
              <w:jc w:val="center"/>
            </w:pPr>
            <w:r w:rsidRPr="0070036F">
              <w:t>20.01.2022.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0456" w14:textId="77777777" w:rsidR="0070036F" w:rsidRPr="0070036F" w:rsidRDefault="0070036F" w:rsidP="0070036F">
            <w:pPr>
              <w:jc w:val="center"/>
            </w:pPr>
            <w:r w:rsidRPr="0070036F">
              <w:t>47.811,00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4409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0394" w14:textId="77777777" w:rsidR="0070036F" w:rsidRPr="0070036F" w:rsidRDefault="0070036F" w:rsidP="0070036F">
            <w:pPr>
              <w:ind w:left="5"/>
            </w:pPr>
            <w:r w:rsidRPr="0070036F">
              <w:t xml:space="preserve">PREHRAMBENA </w:t>
            </w:r>
          </w:p>
          <w:p w14:paraId="35A83DB3" w14:textId="77777777" w:rsidR="0070036F" w:rsidRPr="0070036F" w:rsidRDefault="0070036F" w:rsidP="0070036F">
            <w:pPr>
              <w:ind w:left="5"/>
            </w:pPr>
            <w:r w:rsidRPr="0070036F">
              <w:t xml:space="preserve">INDUSTRIJA </w:t>
            </w:r>
          </w:p>
          <w:p w14:paraId="1253DC77" w14:textId="77777777" w:rsidR="0070036F" w:rsidRPr="0070036F" w:rsidRDefault="0070036F" w:rsidP="0070036F">
            <w:pPr>
              <w:ind w:left="5"/>
            </w:pPr>
            <w:r w:rsidRPr="0070036F">
              <w:t xml:space="preserve">VINDIJA d.d. </w:t>
            </w:r>
          </w:p>
          <w:p w14:paraId="363D6BF1" w14:textId="77777777" w:rsidR="0070036F" w:rsidRPr="0070036F" w:rsidRDefault="0070036F" w:rsidP="0070036F">
            <w:pPr>
              <w:spacing w:line="274" w:lineRule="auto"/>
              <w:ind w:left="21" w:right="21"/>
              <w:jc w:val="center"/>
            </w:pPr>
            <w:r w:rsidRPr="0070036F">
              <w:t>Međimurska 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C48E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AC9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7CCCAF65" w14:textId="77777777" w:rsidTr="0070036F">
        <w:trPr>
          <w:trHeight w:val="134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FB4D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6404" w14:textId="77777777" w:rsidR="0070036F" w:rsidRDefault="005A5F9B" w:rsidP="0070036F">
            <w:pPr>
              <w:spacing w:after="198"/>
              <w:rPr>
                <w:b/>
              </w:rPr>
            </w:pPr>
            <w:r>
              <w:rPr>
                <w:b/>
              </w:rPr>
              <w:t>6/22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E801" w14:textId="77777777" w:rsidR="0070036F" w:rsidRDefault="0070036F" w:rsidP="0070036F">
            <w:r>
              <w:t xml:space="preserve">Nabava- struja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116D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7AE28319" w14:textId="77777777" w:rsidR="0070036F" w:rsidRPr="0070036F" w:rsidRDefault="0070036F" w:rsidP="0070036F">
            <w:pPr>
              <w:ind w:right="48"/>
              <w:jc w:val="center"/>
            </w:pPr>
            <w:r w:rsidRPr="0070036F"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43B3" w14:textId="77777777" w:rsidR="0070036F" w:rsidRPr="0070036F" w:rsidRDefault="0070036F" w:rsidP="0070036F">
            <w:pPr>
              <w:jc w:val="center"/>
            </w:pPr>
            <w:r w:rsidRPr="0070036F">
              <w:t>24.01.2022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2056" w14:textId="77777777" w:rsidR="0070036F" w:rsidRPr="0070036F" w:rsidRDefault="0070036F" w:rsidP="0070036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C2E" w14:textId="77777777" w:rsidR="0070036F" w:rsidRPr="0070036F" w:rsidRDefault="0070036F" w:rsidP="0070036F">
            <w:pPr>
              <w:spacing w:line="274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AAA2" w14:textId="77777777" w:rsidR="0070036F" w:rsidRPr="0070036F" w:rsidRDefault="0070036F" w:rsidP="0070036F">
            <w:pPr>
              <w:ind w:left="5"/>
            </w:pPr>
            <w:r w:rsidRPr="0070036F">
              <w:t xml:space="preserve">HEP- Opskrba </w:t>
            </w:r>
          </w:p>
          <w:p w14:paraId="18F9CBFD" w14:textId="77777777" w:rsidR="0070036F" w:rsidRPr="0070036F" w:rsidRDefault="0070036F" w:rsidP="0070036F">
            <w:pPr>
              <w:spacing w:line="274" w:lineRule="auto"/>
              <w:ind w:left="5"/>
              <w:jc w:val="both"/>
            </w:pPr>
            <w:r w:rsidRPr="0070036F">
              <w:t xml:space="preserve">d.o.o., Zagreb, Ulica grada </w:t>
            </w:r>
          </w:p>
          <w:p w14:paraId="42137929" w14:textId="77777777" w:rsidR="0070036F" w:rsidRPr="0070036F" w:rsidRDefault="0070036F" w:rsidP="0070036F">
            <w:pPr>
              <w:spacing w:line="274" w:lineRule="auto"/>
              <w:ind w:left="21" w:right="21"/>
              <w:jc w:val="center"/>
            </w:pPr>
            <w:r w:rsidRPr="0070036F">
              <w:t>Vukovara 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1FB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39E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015EBEE6" w14:textId="77777777" w:rsidTr="0070036F">
        <w:trPr>
          <w:trHeight w:val="94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C9A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73F9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7/22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041B" w14:textId="77777777" w:rsidR="0070036F" w:rsidRDefault="0070036F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smrznuto voće i povrće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1D2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74DCF019" w14:textId="77777777" w:rsidR="0070036F" w:rsidRPr="0070036F" w:rsidRDefault="0070036F" w:rsidP="0070036F">
            <w:pPr>
              <w:ind w:firstLine="8"/>
              <w:jc w:val="center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F4FA" w14:textId="77777777" w:rsidR="0070036F" w:rsidRPr="0070036F" w:rsidRDefault="0070036F" w:rsidP="0070036F">
            <w:pPr>
              <w:jc w:val="center"/>
            </w:pPr>
            <w:r w:rsidRPr="0070036F">
              <w:t>27.01.2022.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0B70" w14:textId="77777777" w:rsidR="0070036F" w:rsidRPr="0070036F" w:rsidRDefault="0070036F" w:rsidP="0070036F">
            <w:pPr>
              <w:jc w:val="center"/>
            </w:pPr>
            <w:r w:rsidRPr="0070036F">
              <w:t>5.271,50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1C1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2954" w14:textId="77777777" w:rsidR="0070036F" w:rsidRPr="0070036F" w:rsidRDefault="0070036F" w:rsidP="0070036F">
            <w:pPr>
              <w:ind w:left="5"/>
            </w:pPr>
            <w:r w:rsidRPr="0070036F">
              <w:t xml:space="preserve">LEDO PLUS d.o.o. </w:t>
            </w:r>
          </w:p>
          <w:p w14:paraId="676D488A" w14:textId="77777777" w:rsidR="0070036F" w:rsidRPr="0070036F" w:rsidRDefault="0070036F" w:rsidP="0070036F">
            <w:pPr>
              <w:ind w:left="5"/>
            </w:pPr>
            <w:proofErr w:type="spellStart"/>
            <w:r w:rsidRPr="0070036F">
              <w:t>Čavićeva</w:t>
            </w:r>
            <w:proofErr w:type="spellEnd"/>
            <w:r w:rsidRPr="0070036F">
              <w:t xml:space="preserve"> 1a </w:t>
            </w:r>
          </w:p>
          <w:p w14:paraId="6684CBD8" w14:textId="77777777" w:rsidR="0070036F" w:rsidRPr="0070036F" w:rsidRDefault="0070036F" w:rsidP="0070036F">
            <w:pPr>
              <w:spacing w:line="274" w:lineRule="auto"/>
              <w:ind w:left="21" w:right="21"/>
              <w:jc w:val="center"/>
            </w:pPr>
            <w:r w:rsidRPr="0070036F">
              <w:t>10000 Zagreb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506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BB5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5B53AE" w14:paraId="0CC7D5EE" w14:textId="77777777" w:rsidTr="0070036F">
        <w:trPr>
          <w:trHeight w:val="94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1D40" w14:textId="77777777" w:rsidR="005B53AE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F3B9" w14:textId="77777777" w:rsidR="005B53AE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8/22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CC86" w14:textId="77777777" w:rsidR="005B53AE" w:rsidRDefault="005B53AE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svježe meso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F76A" w14:textId="77777777" w:rsidR="005B53AE" w:rsidRPr="0070036F" w:rsidRDefault="005B53AE" w:rsidP="0070036F">
            <w:pPr>
              <w:spacing w:after="21"/>
              <w:ind w:left="91"/>
            </w:pPr>
            <w: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2F8" w14:textId="77777777" w:rsidR="005B53AE" w:rsidRPr="0070036F" w:rsidRDefault="005B53AE" w:rsidP="0070036F">
            <w:pPr>
              <w:jc w:val="center"/>
            </w:pPr>
            <w:r>
              <w:t>04.02.2022.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862F" w14:textId="77777777" w:rsidR="005B53AE" w:rsidRPr="0070036F" w:rsidRDefault="005B53AE" w:rsidP="0070036F">
            <w:pPr>
              <w:jc w:val="center"/>
            </w:pPr>
            <w:r>
              <w:t>28.170,90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747F" w14:textId="77777777" w:rsidR="005B53AE" w:rsidRPr="0070036F" w:rsidRDefault="005B53AE" w:rsidP="0070036F">
            <w:pPr>
              <w:spacing w:line="274" w:lineRule="auto"/>
              <w:jc w:val="center"/>
            </w:pPr>
            <w:r>
              <w:t>04.02.2022.-31.12.2022.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E12F" w14:textId="77777777" w:rsidR="005B53AE" w:rsidRPr="0070036F" w:rsidRDefault="005B53AE" w:rsidP="0070036F">
            <w:pPr>
              <w:ind w:left="5"/>
            </w:pPr>
            <w:r w:rsidRPr="0070036F">
              <w:t>PROMES CVANCIGER, Berislava Pavičića 8, 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B8FE" w14:textId="77777777" w:rsidR="005B53AE" w:rsidRDefault="005B53AE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B7D9" w14:textId="77777777" w:rsidR="005B53AE" w:rsidRDefault="005B53AE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79C671BC" w14:textId="77777777" w:rsidTr="0070036F">
        <w:trPr>
          <w:trHeight w:val="101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B39F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C264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9/22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31D3" w14:textId="77777777" w:rsidR="0070036F" w:rsidRDefault="0070036F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riba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27AB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7129B7EA" w14:textId="77777777" w:rsidR="0070036F" w:rsidRPr="0070036F" w:rsidRDefault="0070036F" w:rsidP="0070036F">
            <w:pPr>
              <w:ind w:firstLine="8"/>
              <w:jc w:val="center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8251" w14:textId="77777777" w:rsidR="0070036F" w:rsidRPr="0070036F" w:rsidRDefault="0070036F" w:rsidP="0070036F">
            <w:pPr>
              <w:jc w:val="center"/>
            </w:pPr>
            <w:r w:rsidRPr="0070036F">
              <w:t>05.02.2022.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66F" w14:textId="77777777" w:rsidR="0070036F" w:rsidRPr="0070036F" w:rsidRDefault="0070036F" w:rsidP="0070036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C793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37C7" w14:textId="77777777" w:rsidR="0070036F" w:rsidRPr="0070036F" w:rsidRDefault="0070036F" w:rsidP="0070036F">
            <w:pPr>
              <w:ind w:left="5"/>
            </w:pPr>
            <w:r w:rsidRPr="0070036F">
              <w:t xml:space="preserve">LEDO PLUS d.o.o. </w:t>
            </w:r>
          </w:p>
          <w:p w14:paraId="5B9EC447" w14:textId="77777777" w:rsidR="0070036F" w:rsidRPr="0070036F" w:rsidRDefault="0070036F" w:rsidP="0070036F">
            <w:pPr>
              <w:ind w:left="5"/>
            </w:pPr>
            <w:proofErr w:type="spellStart"/>
            <w:r w:rsidRPr="0070036F">
              <w:t>Čavićeva</w:t>
            </w:r>
            <w:proofErr w:type="spellEnd"/>
            <w:r w:rsidRPr="0070036F">
              <w:t xml:space="preserve"> 1a </w:t>
            </w:r>
          </w:p>
          <w:p w14:paraId="74DCC2B6" w14:textId="77777777" w:rsidR="0070036F" w:rsidRPr="0070036F" w:rsidRDefault="0070036F" w:rsidP="0070036F">
            <w:pPr>
              <w:spacing w:line="274" w:lineRule="auto"/>
              <w:ind w:left="21" w:right="21"/>
              <w:jc w:val="center"/>
            </w:pPr>
            <w:r w:rsidRPr="0070036F">
              <w:t>10000 Zagreb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C809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EE4A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393F812B" w14:textId="77777777" w:rsidTr="0070036F">
        <w:trPr>
          <w:trHeight w:val="12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2604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56DE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10/22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86AC" w14:textId="77777777" w:rsidR="0070036F" w:rsidRDefault="0070036F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mesne prerađevine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506C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3B831434" w14:textId="77777777" w:rsidR="0070036F" w:rsidRPr="0070036F" w:rsidRDefault="0070036F" w:rsidP="0070036F">
            <w:pPr>
              <w:ind w:firstLine="8"/>
              <w:jc w:val="center"/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E7FB" w14:textId="77777777" w:rsidR="0070036F" w:rsidRPr="0070036F" w:rsidRDefault="0070036F" w:rsidP="0070036F">
            <w:pPr>
              <w:jc w:val="center"/>
            </w:pPr>
            <w:r w:rsidRPr="0070036F">
              <w:t>8.02.2022.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60E5" w14:textId="77777777" w:rsidR="0070036F" w:rsidRPr="0070036F" w:rsidRDefault="0070036F" w:rsidP="0070036F">
            <w:pPr>
              <w:jc w:val="center"/>
            </w:pPr>
            <w:r w:rsidRPr="0070036F">
              <w:t>7.760,00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33CB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BD4D" w14:textId="77777777" w:rsidR="0070036F" w:rsidRPr="0070036F" w:rsidRDefault="0070036F" w:rsidP="0070036F">
            <w:pPr>
              <w:spacing w:after="19" w:line="274" w:lineRule="auto"/>
              <w:ind w:left="21" w:right="21"/>
              <w:jc w:val="center"/>
            </w:pPr>
            <w:r w:rsidRPr="0070036F">
              <w:t>PROMES CVANCIGER, Berislava Pavičića 8, 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28C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8AF3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70036F" w14:paraId="31E772E3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FE2" w14:textId="77777777" w:rsidR="0070036F" w:rsidRDefault="005A5F9B" w:rsidP="0070036F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2F5" w14:textId="77777777" w:rsidR="0070036F" w:rsidRDefault="005A5F9B" w:rsidP="0070036F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11/22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363" w14:textId="77777777" w:rsidR="0070036F" w:rsidRDefault="0070036F" w:rsidP="0070036F">
            <w:pPr>
              <w:spacing w:after="197"/>
              <w:jc w:val="center"/>
              <w:rPr>
                <w:sz w:val="24"/>
              </w:rPr>
            </w:pPr>
            <w:r>
              <w:rPr>
                <w:sz w:val="24"/>
              </w:rPr>
              <w:t>Nabava- konzervirano voće i povrće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365" w14:textId="77777777" w:rsidR="0070036F" w:rsidRPr="0070036F" w:rsidRDefault="0070036F" w:rsidP="0070036F">
            <w:pPr>
              <w:spacing w:after="21"/>
              <w:ind w:left="91"/>
            </w:pPr>
            <w:r w:rsidRPr="0070036F">
              <w:t xml:space="preserve">ZAJEDNIČKA </w:t>
            </w:r>
          </w:p>
          <w:p w14:paraId="0AA3E002" w14:textId="77777777" w:rsidR="0070036F" w:rsidRDefault="0070036F" w:rsidP="0070036F">
            <w:pPr>
              <w:ind w:firstLine="8"/>
              <w:jc w:val="center"/>
              <w:rPr>
                <w:b/>
              </w:rPr>
            </w:pPr>
            <w:r w:rsidRPr="0070036F"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8EF" w14:textId="77777777" w:rsidR="0070036F" w:rsidRPr="0070036F" w:rsidRDefault="0070036F" w:rsidP="0070036F">
            <w:pPr>
              <w:jc w:val="center"/>
            </w:pPr>
            <w:r w:rsidRPr="0070036F">
              <w:t>13.0</w:t>
            </w:r>
            <w:r w:rsidR="005B53AE">
              <w:t>2</w:t>
            </w:r>
            <w:r w:rsidRPr="0070036F">
              <w:t>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A91B" w14:textId="77777777" w:rsidR="0070036F" w:rsidRPr="0070036F" w:rsidRDefault="0070036F" w:rsidP="0070036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A4E" w14:textId="77777777" w:rsidR="0070036F" w:rsidRPr="0070036F" w:rsidRDefault="0070036F" w:rsidP="0070036F">
            <w:pPr>
              <w:spacing w:line="274" w:lineRule="auto"/>
              <w:jc w:val="center"/>
            </w:pPr>
            <w:r w:rsidRPr="0070036F"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58F2" w14:textId="77777777" w:rsidR="0070036F" w:rsidRPr="0070036F" w:rsidRDefault="0070036F" w:rsidP="0070036F">
            <w:pPr>
              <w:ind w:left="5"/>
            </w:pPr>
            <w:r w:rsidRPr="0070036F">
              <w:t xml:space="preserve">PODRAVKA d.d. </w:t>
            </w:r>
          </w:p>
          <w:p w14:paraId="60CB2A5B" w14:textId="77777777" w:rsidR="0070036F" w:rsidRPr="0070036F" w:rsidRDefault="0070036F" w:rsidP="0070036F">
            <w:pPr>
              <w:ind w:left="5"/>
            </w:pPr>
            <w:r w:rsidRPr="0070036F">
              <w:t xml:space="preserve">A .Starčevića 32 </w:t>
            </w:r>
          </w:p>
          <w:p w14:paraId="6D24DB5E" w14:textId="77777777" w:rsidR="0070036F" w:rsidRPr="0070036F" w:rsidRDefault="0070036F" w:rsidP="0070036F">
            <w:pPr>
              <w:ind w:left="5"/>
            </w:pPr>
            <w:r w:rsidRPr="0070036F">
              <w:t xml:space="preserve">48000 Koprivnica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9E15" w14:textId="77777777" w:rsidR="0070036F" w:rsidRDefault="0070036F" w:rsidP="0070036F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6C10" w14:textId="77777777" w:rsidR="0070036F" w:rsidRDefault="0070036F" w:rsidP="0070036F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5B53AE" w14:paraId="5AFD097C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679" w14:textId="77777777" w:rsidR="005B53AE" w:rsidRDefault="005A5F9B" w:rsidP="005B53AE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88CA" w14:textId="77777777" w:rsidR="005B53AE" w:rsidRDefault="005A5F9B" w:rsidP="005B53AE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12/22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7623" w14:textId="77777777" w:rsidR="005B53AE" w:rsidRDefault="005B53AE" w:rsidP="005B53AE">
            <w:r>
              <w:t xml:space="preserve">Nabava-voće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04DD" w14:textId="77777777" w:rsidR="005B53AE" w:rsidRDefault="005B53AE" w:rsidP="005B53AE">
            <w:pPr>
              <w:spacing w:after="21"/>
              <w:ind w:left="91"/>
            </w:pPr>
            <w:r>
              <w:t xml:space="preserve">ZAJEDNIČKA </w:t>
            </w:r>
          </w:p>
          <w:p w14:paraId="6B3D7E8E" w14:textId="77777777" w:rsidR="005B53AE" w:rsidRDefault="005B53AE" w:rsidP="005B53AE">
            <w:pPr>
              <w:ind w:right="48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F97C" w14:textId="77777777" w:rsidR="005B53AE" w:rsidRDefault="005B53AE" w:rsidP="005B53AE">
            <w:pPr>
              <w:ind w:left="5"/>
            </w:pPr>
            <w:r>
              <w:t xml:space="preserve">25.03.2022.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D31B" w14:textId="77777777" w:rsidR="005B53AE" w:rsidRDefault="005B53AE" w:rsidP="005B53AE">
            <w:pPr>
              <w:ind w:left="5"/>
            </w:pPr>
            <w:r>
              <w:t xml:space="preserve">18.950,00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A1B" w14:textId="77777777" w:rsidR="005B53AE" w:rsidRDefault="005B53AE" w:rsidP="005B53AE">
            <w:pPr>
              <w:spacing w:after="21"/>
            </w:pPr>
            <w:r>
              <w:t xml:space="preserve">Od </w:t>
            </w:r>
          </w:p>
          <w:p w14:paraId="56896998" w14:textId="77777777" w:rsidR="005B53AE" w:rsidRDefault="005B53AE" w:rsidP="005B53AE">
            <w:pPr>
              <w:spacing w:after="17"/>
            </w:pPr>
            <w:r>
              <w:t xml:space="preserve">26.3.2022. </w:t>
            </w:r>
          </w:p>
          <w:p w14:paraId="70A4D99D" w14:textId="77777777" w:rsidR="005B53AE" w:rsidRDefault="005B53AE" w:rsidP="005B53AE">
            <w:pPr>
              <w:spacing w:after="16"/>
            </w:pPr>
            <w:r>
              <w:t xml:space="preserve">do </w:t>
            </w:r>
          </w:p>
          <w:p w14:paraId="7F3D3D5D" w14:textId="77777777" w:rsidR="005B53AE" w:rsidRDefault="005B53AE" w:rsidP="005B53AE">
            <w:r>
              <w:t xml:space="preserve">26.3.2023.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1730" w14:textId="77777777" w:rsidR="005B53AE" w:rsidRDefault="005B53AE" w:rsidP="005B53AE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134E76C4" w14:textId="77777777" w:rsidR="005B53AE" w:rsidRDefault="005B53AE" w:rsidP="005B53AE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E717" w14:textId="77777777" w:rsidR="005B53AE" w:rsidRDefault="005B53AE" w:rsidP="005B53AE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256F" w14:textId="77777777" w:rsidR="005B53AE" w:rsidRDefault="005B53AE" w:rsidP="005B53AE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5B53AE" w14:paraId="0DAE98B1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C50C" w14:textId="77777777" w:rsidR="005B53AE" w:rsidRDefault="005A5F9B" w:rsidP="005B53AE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1F86" w14:textId="77777777" w:rsidR="005B53AE" w:rsidRDefault="005A5F9B" w:rsidP="005B53AE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13/22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1A12" w14:textId="77777777" w:rsidR="005B53AE" w:rsidRDefault="005B53AE" w:rsidP="005B53AE">
            <w:r>
              <w:t xml:space="preserve">Nabava povrće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578" w14:textId="77777777" w:rsidR="005B53AE" w:rsidRDefault="005B53AE" w:rsidP="005B53AE">
            <w:pPr>
              <w:spacing w:after="22"/>
              <w:ind w:left="91"/>
            </w:pPr>
            <w:r>
              <w:t xml:space="preserve">ZAJEDNIČKA </w:t>
            </w:r>
          </w:p>
          <w:p w14:paraId="1B392786" w14:textId="77777777" w:rsidR="005B53AE" w:rsidRDefault="005B53AE" w:rsidP="005B53AE">
            <w:pPr>
              <w:ind w:right="27"/>
              <w:jc w:val="center"/>
            </w:pPr>
            <w:r>
              <w:t xml:space="preserve">NABAVA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0BBB" w14:textId="77777777" w:rsidR="005B53AE" w:rsidRDefault="005A5F9B" w:rsidP="005B53AE">
            <w:pPr>
              <w:ind w:left="5"/>
            </w:pPr>
            <w:r>
              <w:t>25.03.2022.</w:t>
            </w:r>
            <w:r w:rsidR="005B53AE"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ECCA" w14:textId="77777777" w:rsidR="005B53AE" w:rsidRDefault="005B53AE" w:rsidP="005B53AE">
            <w:pPr>
              <w:ind w:left="5"/>
            </w:pPr>
            <w:r>
              <w:t>17.</w:t>
            </w:r>
            <w:r w:rsidR="005A5F9B">
              <w:t>934,50</w:t>
            </w:r>
            <w: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B92" w14:textId="77777777" w:rsidR="005B53AE" w:rsidRDefault="005B53AE" w:rsidP="005B53AE">
            <w:pPr>
              <w:spacing w:after="22"/>
            </w:pPr>
            <w:r>
              <w:t xml:space="preserve">Od </w:t>
            </w:r>
          </w:p>
          <w:p w14:paraId="254EBDA2" w14:textId="77777777" w:rsidR="005B53AE" w:rsidRDefault="005A5F9B" w:rsidP="005B53AE">
            <w:pPr>
              <w:spacing w:after="16"/>
            </w:pPr>
            <w:r>
              <w:t>26.0</w:t>
            </w:r>
            <w:r w:rsidR="005B53AE">
              <w:t>3.202</w:t>
            </w:r>
            <w:r>
              <w:t>2</w:t>
            </w:r>
            <w:r w:rsidR="005B53AE">
              <w:t xml:space="preserve">. </w:t>
            </w:r>
          </w:p>
          <w:p w14:paraId="58CDC62B" w14:textId="77777777" w:rsidR="005B53AE" w:rsidRDefault="005B53AE" w:rsidP="005B53AE">
            <w:pPr>
              <w:spacing w:after="16"/>
            </w:pPr>
            <w:r>
              <w:t xml:space="preserve">do </w:t>
            </w:r>
          </w:p>
          <w:p w14:paraId="6938430C" w14:textId="77777777" w:rsidR="005B53AE" w:rsidRDefault="005A5F9B" w:rsidP="005B53AE">
            <w:r>
              <w:t>26</w:t>
            </w:r>
            <w:r w:rsidR="005B53AE">
              <w:t>.3.202</w:t>
            </w:r>
            <w:r>
              <w:t>3</w:t>
            </w:r>
            <w:r w:rsidR="005B53AE">
              <w:t xml:space="preserve">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24FD" w14:textId="77777777" w:rsidR="005B53AE" w:rsidRDefault="005B53AE" w:rsidP="005B53AE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45A4BA87" w14:textId="77777777" w:rsidR="005B53AE" w:rsidRDefault="005B53AE" w:rsidP="005B53AE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5B94A4DC" w14:textId="77777777" w:rsidR="005B53AE" w:rsidRDefault="005B53AE" w:rsidP="005B53AE">
            <w:pPr>
              <w:ind w:left="5"/>
            </w:pPr>
            <w:r>
              <w:t xml:space="preserve">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143" w14:textId="77777777" w:rsidR="005B53AE" w:rsidRDefault="005B53AE" w:rsidP="005B53AE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345" w14:textId="77777777" w:rsidR="005B53AE" w:rsidRDefault="005B53AE" w:rsidP="005B53AE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E73BC0" w14:paraId="23FD029F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26B1" w14:textId="223BDF00" w:rsidR="00E73BC0" w:rsidRDefault="00E73BC0" w:rsidP="005B53AE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0FCC" w14:textId="24108CDD" w:rsidR="00E73BC0" w:rsidRDefault="0005083E" w:rsidP="005B53AE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14/22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120" w14:textId="74F9E428" w:rsidR="00E73BC0" w:rsidRDefault="0005083E" w:rsidP="005B53AE">
            <w:r>
              <w:t xml:space="preserve">Nabava </w:t>
            </w:r>
            <w:proofErr w:type="spellStart"/>
            <w:r>
              <w:t>tjetenina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485" w14:textId="77777777" w:rsidR="0005083E" w:rsidRDefault="0005083E" w:rsidP="0005083E">
            <w:pPr>
              <w:spacing w:after="22"/>
              <w:ind w:left="91"/>
            </w:pPr>
            <w:r>
              <w:t xml:space="preserve">ZAJEDNIČKA </w:t>
            </w:r>
          </w:p>
          <w:p w14:paraId="6FBED56B" w14:textId="63A5E3CC" w:rsidR="00E73BC0" w:rsidRDefault="0005083E" w:rsidP="0005083E">
            <w:pPr>
              <w:spacing w:after="22"/>
              <w:ind w:left="91"/>
            </w:pPr>
            <w:r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6030" w14:textId="7C0977FA" w:rsidR="00E73BC0" w:rsidRDefault="0005083E" w:rsidP="005B53AE">
            <w:pPr>
              <w:ind w:left="5"/>
            </w:pPr>
            <w:r>
              <w:t>10.09.2022.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BDB8" w14:textId="3390BF1F" w:rsidR="00E73BC0" w:rsidRDefault="0005083E" w:rsidP="005B53AE">
            <w:pPr>
              <w:ind w:left="5"/>
            </w:pPr>
            <w:r>
              <w:t>8.200,00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2319" w14:textId="4FB6AE57" w:rsidR="00E73BC0" w:rsidRDefault="0005083E" w:rsidP="005B53AE">
            <w:pPr>
              <w:spacing w:after="22"/>
            </w:pPr>
            <w:r>
              <w:t>Od 10.09.2022. do 10.09.2023.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36C" w14:textId="77777777" w:rsidR="0005083E" w:rsidRDefault="0005083E" w:rsidP="0005083E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13D5E716" w14:textId="77777777" w:rsidR="0005083E" w:rsidRDefault="0005083E" w:rsidP="0005083E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48EA3519" w14:textId="100EEA19" w:rsidR="00E73BC0" w:rsidRDefault="0005083E" w:rsidP="0005083E">
            <w:pPr>
              <w:spacing w:after="3" w:line="275" w:lineRule="auto"/>
              <w:ind w:left="5"/>
            </w:pPr>
            <w:r>
              <w:t>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0B4" w14:textId="77777777" w:rsidR="00E73BC0" w:rsidRDefault="00E73BC0" w:rsidP="005B53AE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7451" w14:textId="77777777" w:rsidR="00E73BC0" w:rsidRDefault="00E73BC0" w:rsidP="005B53AE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05083E" w14:paraId="5F1E3D40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81D" w14:textId="136AFA8B" w:rsidR="0005083E" w:rsidRDefault="0005083E" w:rsidP="005B53AE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2759" w14:textId="0B9AEDFF" w:rsidR="0005083E" w:rsidRDefault="0005083E" w:rsidP="005B53AE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15/22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5E9E" w14:textId="0006ECA6" w:rsidR="0005083E" w:rsidRDefault="0005083E" w:rsidP="005B53AE">
            <w:r>
              <w:t>Nabava udžbenici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D16" w14:textId="77777777" w:rsidR="0005083E" w:rsidRDefault="0005083E" w:rsidP="0005083E">
            <w:pPr>
              <w:spacing w:after="22"/>
              <w:ind w:left="91"/>
            </w:pPr>
            <w:r>
              <w:t xml:space="preserve">ZAJEDNIČKA </w:t>
            </w:r>
          </w:p>
          <w:p w14:paraId="008DB2B6" w14:textId="2F06CB75" w:rsidR="0005083E" w:rsidRDefault="0005083E" w:rsidP="0005083E">
            <w:pPr>
              <w:spacing w:after="22"/>
              <w:ind w:left="91"/>
            </w:pPr>
            <w:r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A564" w14:textId="2AAF23CA" w:rsidR="0005083E" w:rsidRDefault="0005083E" w:rsidP="005B53AE">
            <w:pPr>
              <w:ind w:left="5"/>
            </w:pPr>
            <w:r>
              <w:t>25.08.2022.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CCA" w14:textId="77777777" w:rsidR="0005083E" w:rsidRDefault="0005083E" w:rsidP="005B53AE">
            <w:pPr>
              <w:ind w:left="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300F" w14:textId="77777777" w:rsidR="0005083E" w:rsidRDefault="0005083E" w:rsidP="005B53AE">
            <w:pPr>
              <w:spacing w:after="22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EA5" w14:textId="2B85AF28" w:rsidR="0005083E" w:rsidRDefault="0005083E" w:rsidP="0005083E">
            <w:pPr>
              <w:spacing w:after="3" w:line="275" w:lineRule="auto"/>
              <w:ind w:left="5"/>
            </w:pPr>
            <w:r>
              <w:t>EKUPI d.o.o. za trgovine, uslugu i turistička agencija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FEB" w14:textId="77777777" w:rsidR="0005083E" w:rsidRDefault="0005083E" w:rsidP="005B53AE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3D81" w14:textId="77777777" w:rsidR="0005083E" w:rsidRDefault="0005083E" w:rsidP="005B53AE">
            <w:pPr>
              <w:spacing w:after="5" w:line="274" w:lineRule="auto"/>
              <w:jc w:val="center"/>
              <w:rPr>
                <w:b/>
              </w:rPr>
            </w:pPr>
          </w:p>
        </w:tc>
      </w:tr>
      <w:tr w:rsidR="0005083E" w14:paraId="307268F8" w14:textId="77777777" w:rsidTr="0070036F">
        <w:trPr>
          <w:trHeight w:val="103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1C14" w14:textId="11CC7BA6" w:rsidR="0005083E" w:rsidRDefault="0005083E" w:rsidP="005B53AE">
            <w:pPr>
              <w:ind w:left="25" w:right="21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143D" w14:textId="752AEC80" w:rsidR="0005083E" w:rsidRDefault="0005083E" w:rsidP="005B53AE">
            <w:pPr>
              <w:spacing w:after="198"/>
              <w:ind w:left="5"/>
              <w:rPr>
                <w:b/>
              </w:rPr>
            </w:pPr>
            <w:r>
              <w:rPr>
                <w:b/>
              </w:rPr>
              <w:t>16/22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46F" w14:textId="4D1B76FB" w:rsidR="0005083E" w:rsidRDefault="0005083E" w:rsidP="005B53AE">
            <w:r>
              <w:t>Nabava med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BDFC" w14:textId="77777777" w:rsidR="0005083E" w:rsidRDefault="0005083E" w:rsidP="0005083E">
            <w:pPr>
              <w:spacing w:after="22"/>
              <w:ind w:left="91"/>
            </w:pPr>
            <w:r>
              <w:t xml:space="preserve">ZAJEDNIČKA </w:t>
            </w:r>
          </w:p>
          <w:p w14:paraId="0AFCEBDC" w14:textId="653E731E" w:rsidR="0005083E" w:rsidRDefault="0005083E" w:rsidP="0005083E">
            <w:pPr>
              <w:spacing w:after="22"/>
              <w:ind w:left="91"/>
            </w:pPr>
            <w:r>
              <w:t>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1FFB" w14:textId="0B1355C9" w:rsidR="0005083E" w:rsidRDefault="0005083E" w:rsidP="005B53AE">
            <w:pPr>
              <w:ind w:left="5"/>
            </w:pPr>
            <w:r>
              <w:t>05.10.2022.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977A" w14:textId="77777777" w:rsidR="0005083E" w:rsidRDefault="0005083E" w:rsidP="005B53AE">
            <w:pPr>
              <w:ind w:left="5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2578" w14:textId="5D82CA8A" w:rsidR="0005083E" w:rsidRDefault="0005083E" w:rsidP="005B53AE">
            <w:pPr>
              <w:spacing w:after="22"/>
            </w:pPr>
            <w:r>
              <w:t>05.10.2022.-05.10.2023.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9CE" w14:textId="77777777" w:rsidR="0005083E" w:rsidRDefault="0005083E" w:rsidP="0005083E">
            <w:pPr>
              <w:spacing w:after="3" w:line="275" w:lineRule="auto"/>
              <w:ind w:left="5"/>
            </w:pPr>
            <w:r>
              <w:t xml:space="preserve">Gradska tržnica Sisak- centar dijeljenih usluga d.o.o. Trg J. </w:t>
            </w:r>
          </w:p>
          <w:p w14:paraId="24EB7420" w14:textId="77777777" w:rsidR="0005083E" w:rsidRDefault="0005083E" w:rsidP="0005083E">
            <w:pPr>
              <w:spacing w:after="16"/>
              <w:ind w:left="5"/>
            </w:pPr>
            <w:proofErr w:type="spellStart"/>
            <w:r>
              <w:t>Mađerića</w:t>
            </w:r>
            <w:proofErr w:type="spellEnd"/>
            <w:r>
              <w:t xml:space="preserve"> 1 , </w:t>
            </w:r>
          </w:p>
          <w:p w14:paraId="69EE5A10" w14:textId="77D2C39E" w:rsidR="0005083E" w:rsidRDefault="0005083E" w:rsidP="0005083E">
            <w:pPr>
              <w:spacing w:after="3" w:line="275" w:lineRule="auto"/>
              <w:ind w:left="5"/>
            </w:pPr>
            <w:r>
              <w:t>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001C" w14:textId="77777777" w:rsidR="0005083E" w:rsidRDefault="0005083E" w:rsidP="005B53AE">
            <w:pPr>
              <w:ind w:firstLine="1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2C60" w14:textId="77777777" w:rsidR="0005083E" w:rsidRDefault="0005083E" w:rsidP="005B53AE">
            <w:pPr>
              <w:spacing w:after="5" w:line="274" w:lineRule="auto"/>
              <w:jc w:val="center"/>
              <w:rPr>
                <w:b/>
              </w:rPr>
            </w:pPr>
          </w:p>
        </w:tc>
      </w:tr>
      <w:bookmarkEnd w:id="2"/>
    </w:tbl>
    <w:p w14:paraId="7E2483FB" w14:textId="3DEEA296" w:rsidR="00D073C4" w:rsidRDefault="00D073C4">
      <w:pPr>
        <w:spacing w:after="0"/>
        <w:jc w:val="both"/>
      </w:pPr>
    </w:p>
    <w:p w14:paraId="06E02E56" w14:textId="615E448D" w:rsidR="00CD2E0A" w:rsidRDefault="00CD2E0A">
      <w:pPr>
        <w:spacing w:after="0"/>
        <w:jc w:val="both"/>
      </w:pPr>
    </w:p>
    <w:p w14:paraId="7878AE9C" w14:textId="48CF8B43" w:rsidR="00CD2E0A" w:rsidRDefault="00CD2E0A">
      <w:pPr>
        <w:spacing w:after="0"/>
        <w:jc w:val="both"/>
      </w:pPr>
    </w:p>
    <w:p w14:paraId="5D1E5517" w14:textId="6FB345B2" w:rsidR="00CD2E0A" w:rsidRDefault="00CD2E0A">
      <w:pPr>
        <w:spacing w:after="0"/>
        <w:jc w:val="both"/>
      </w:pPr>
    </w:p>
    <w:p w14:paraId="4B859E8C" w14:textId="60203574" w:rsidR="00CD2E0A" w:rsidRDefault="00CD2E0A">
      <w:pPr>
        <w:spacing w:after="0"/>
        <w:jc w:val="both"/>
      </w:pPr>
    </w:p>
    <w:p w14:paraId="4EAF7FC0" w14:textId="3DC4D612" w:rsidR="00CD2E0A" w:rsidRDefault="00CD2E0A">
      <w:pPr>
        <w:spacing w:after="0"/>
        <w:jc w:val="both"/>
      </w:pPr>
    </w:p>
    <w:p w14:paraId="43554AE7" w14:textId="3A275C01" w:rsidR="00CD2E0A" w:rsidRDefault="00CD2E0A">
      <w:pPr>
        <w:spacing w:after="0"/>
        <w:jc w:val="both"/>
      </w:pPr>
    </w:p>
    <w:p w14:paraId="13017546" w14:textId="39FCA8EA" w:rsidR="00CD2E0A" w:rsidRDefault="00CD2E0A">
      <w:pPr>
        <w:spacing w:after="0"/>
        <w:jc w:val="both"/>
      </w:pPr>
    </w:p>
    <w:p w14:paraId="7FAAE126" w14:textId="6A511E18" w:rsidR="00CD2E0A" w:rsidRDefault="00CD2E0A" w:rsidP="00CD2E0A">
      <w:pPr>
        <w:pStyle w:val="Naslov1"/>
      </w:pPr>
      <w:bookmarkStart w:id="3" w:name="_GoBack"/>
      <w:bookmarkEnd w:id="3"/>
      <w:r>
        <w:lastRenderedPageBreak/>
        <w:t xml:space="preserve">Evidencija sklopljenih ugovora o javnoj nabavi i u postupku jednostavne nabave u 2023. godini </w:t>
      </w:r>
    </w:p>
    <w:tbl>
      <w:tblPr>
        <w:tblStyle w:val="TableGrid"/>
        <w:tblW w:w="14750" w:type="dxa"/>
        <w:tblInd w:w="5" w:type="dxa"/>
        <w:tblCellMar>
          <w:top w:w="50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158"/>
        <w:gridCol w:w="1282"/>
        <w:gridCol w:w="1887"/>
        <w:gridCol w:w="1498"/>
        <w:gridCol w:w="1820"/>
        <w:gridCol w:w="1344"/>
        <w:gridCol w:w="1397"/>
        <w:gridCol w:w="1805"/>
        <w:gridCol w:w="1287"/>
        <w:gridCol w:w="1272"/>
      </w:tblGrid>
      <w:tr w:rsidR="00CD2E0A" w14:paraId="545C0D72" w14:textId="77777777" w:rsidTr="00CD2E0A">
        <w:trPr>
          <w:trHeight w:val="206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CCC" w14:textId="77777777" w:rsidR="00CD2E0A" w:rsidRDefault="00CD2E0A" w:rsidP="00CD2E0A">
            <w:pPr>
              <w:ind w:left="25" w:right="21"/>
              <w:jc w:val="center"/>
            </w:pPr>
            <w:r>
              <w:rPr>
                <w:b/>
              </w:rPr>
              <w:t>Redni broj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0D2" w14:textId="77777777" w:rsidR="00CD2E0A" w:rsidRDefault="00CD2E0A" w:rsidP="00CD2E0A">
            <w:pPr>
              <w:spacing w:after="198"/>
              <w:ind w:left="5"/>
            </w:pPr>
            <w:r>
              <w:rPr>
                <w:b/>
              </w:rPr>
              <w:t>Evidencijski</w:t>
            </w:r>
            <w:r>
              <w:rPr>
                <w:b/>
                <w:sz w:val="24"/>
              </w:rPr>
              <w:t xml:space="preserve"> </w:t>
            </w:r>
          </w:p>
          <w:p w14:paraId="02B3AC04" w14:textId="77777777" w:rsidR="00CD2E0A" w:rsidRDefault="00CD2E0A" w:rsidP="00CD2E0A">
            <w:pPr>
              <w:spacing w:after="29"/>
              <w:ind w:right="56"/>
              <w:jc w:val="center"/>
            </w:pPr>
            <w:r>
              <w:rPr>
                <w:b/>
              </w:rPr>
              <w:t xml:space="preserve"> broj </w:t>
            </w:r>
          </w:p>
          <w:p w14:paraId="41DAD584" w14:textId="77777777" w:rsidR="00CD2E0A" w:rsidRDefault="00CD2E0A" w:rsidP="00CD2E0A">
            <w:pPr>
              <w:ind w:right="45"/>
              <w:jc w:val="center"/>
            </w:pPr>
            <w:r>
              <w:rPr>
                <w:b/>
              </w:rPr>
              <w:t>nabave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0E6A" w14:textId="77777777" w:rsidR="00CD2E0A" w:rsidRDefault="00CD2E0A" w:rsidP="00CD2E0A">
            <w:pPr>
              <w:spacing w:after="197"/>
              <w:jc w:val="center"/>
            </w:pPr>
            <w:r>
              <w:rPr>
                <w:sz w:val="24"/>
              </w:rPr>
              <w:t xml:space="preserve"> </w:t>
            </w:r>
          </w:p>
          <w:p w14:paraId="7EBB9A5F" w14:textId="77777777" w:rsidR="00CD2E0A" w:rsidRDefault="00CD2E0A" w:rsidP="00CD2E0A">
            <w:pPr>
              <w:spacing w:after="232"/>
              <w:ind w:right="5"/>
              <w:jc w:val="center"/>
            </w:pPr>
            <w:r>
              <w:t xml:space="preserve"> </w:t>
            </w:r>
          </w:p>
          <w:p w14:paraId="7E1E329C" w14:textId="77777777" w:rsidR="00CD2E0A" w:rsidRDefault="00CD2E0A" w:rsidP="00CD2E0A">
            <w:pPr>
              <w:ind w:left="43"/>
            </w:pPr>
            <w:r>
              <w:rPr>
                <w:b/>
              </w:rPr>
              <w:t>Predmet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46E" w14:textId="77777777" w:rsidR="00CD2E0A" w:rsidRDefault="00CD2E0A" w:rsidP="00CD2E0A">
            <w:pPr>
              <w:ind w:firstLine="8"/>
              <w:jc w:val="center"/>
            </w:pPr>
            <w:r>
              <w:rPr>
                <w:b/>
              </w:rPr>
              <w:t>Vrsta provedenog postupka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503E" w14:textId="77777777" w:rsidR="00CD2E0A" w:rsidRDefault="00CD2E0A" w:rsidP="00CD2E0A">
            <w:pPr>
              <w:jc w:val="center"/>
            </w:pPr>
            <w:r>
              <w:rPr>
                <w:b/>
              </w:rPr>
              <w:t>Datum sklapanja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4405" w14:textId="77777777" w:rsidR="00CD2E0A" w:rsidRDefault="00CD2E0A" w:rsidP="00CD2E0A">
            <w:pPr>
              <w:jc w:val="center"/>
            </w:pPr>
            <w:r>
              <w:rPr>
                <w:b/>
              </w:rPr>
              <w:t>Iznos sklopljenog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A6D" w14:textId="77777777" w:rsidR="00CD2E0A" w:rsidRDefault="00CD2E0A" w:rsidP="00CD2E0A">
            <w:pPr>
              <w:spacing w:line="274" w:lineRule="auto"/>
              <w:jc w:val="center"/>
            </w:pPr>
            <w:r>
              <w:rPr>
                <w:b/>
              </w:rPr>
              <w:t xml:space="preserve">Razdoblje na koje je </w:t>
            </w:r>
          </w:p>
          <w:p w14:paraId="2BF1C60B" w14:textId="77777777" w:rsidR="00CD2E0A" w:rsidRDefault="00CD2E0A" w:rsidP="00CD2E0A">
            <w:pPr>
              <w:jc w:val="center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63CB" w14:textId="77777777" w:rsidR="00CD2E0A" w:rsidRDefault="00CD2E0A" w:rsidP="00CD2E0A">
            <w:pPr>
              <w:spacing w:after="19" w:line="274" w:lineRule="auto"/>
              <w:ind w:left="21" w:right="21"/>
              <w:jc w:val="center"/>
            </w:pPr>
            <w:r>
              <w:rPr>
                <w:b/>
              </w:rPr>
              <w:t xml:space="preserve">Naziv ponuditelja s kojima je </w:t>
            </w:r>
          </w:p>
          <w:p w14:paraId="4ECC4DBE" w14:textId="77777777" w:rsidR="00CD2E0A" w:rsidRDefault="00CD2E0A" w:rsidP="00CD2E0A">
            <w:pPr>
              <w:ind w:left="43"/>
            </w:pPr>
            <w:r>
              <w:rPr>
                <w:b/>
              </w:rPr>
              <w:t>sklopljen ugovor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5A8D" w14:textId="77777777" w:rsidR="00CD2E0A" w:rsidRDefault="00CD2E0A" w:rsidP="00CD2E0A">
            <w:pPr>
              <w:ind w:firstLine="16"/>
              <w:jc w:val="center"/>
            </w:pPr>
            <w:r>
              <w:rPr>
                <w:b/>
              </w:rPr>
              <w:t>Datum konačnog izvršenja ugovora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959C" w14:textId="77777777" w:rsidR="00CD2E0A" w:rsidRDefault="00CD2E0A" w:rsidP="00CD2E0A">
            <w:pPr>
              <w:spacing w:after="5" w:line="274" w:lineRule="auto"/>
              <w:jc w:val="center"/>
            </w:pPr>
            <w:r>
              <w:rPr>
                <w:b/>
              </w:rPr>
              <w:t xml:space="preserve">Konačni ukupni iznos </w:t>
            </w:r>
          </w:p>
          <w:p w14:paraId="5A6558F6" w14:textId="77777777" w:rsidR="00CD2E0A" w:rsidRDefault="00CD2E0A" w:rsidP="00CD2E0A">
            <w:pPr>
              <w:spacing w:after="17"/>
              <w:ind w:right="57"/>
              <w:jc w:val="center"/>
            </w:pPr>
            <w:r>
              <w:rPr>
                <w:b/>
              </w:rPr>
              <w:t xml:space="preserve">plaćen </w:t>
            </w:r>
          </w:p>
          <w:p w14:paraId="7D12C6A8" w14:textId="77777777" w:rsidR="00CD2E0A" w:rsidRDefault="00CD2E0A" w:rsidP="00CD2E0A">
            <w:pPr>
              <w:jc w:val="center"/>
            </w:pPr>
            <w:r>
              <w:rPr>
                <w:b/>
              </w:rPr>
              <w:t>temeljem ugovora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F61F5" w:rsidRPr="00CD2E0A" w14:paraId="16304BF9" w14:textId="77777777" w:rsidTr="00FB183B">
        <w:trPr>
          <w:trHeight w:val="2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E90" w14:textId="198369B8" w:rsidR="007F61F5" w:rsidRPr="00512ED2" w:rsidRDefault="00512ED2" w:rsidP="00FB183B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3B32" w14:textId="49F0C1D9" w:rsidR="007F61F5" w:rsidRPr="00512ED2" w:rsidRDefault="00512ED2" w:rsidP="00FB183B">
            <w:pPr>
              <w:spacing w:after="198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1AE" w14:textId="77777777" w:rsidR="007F61F5" w:rsidRPr="00512ED2" w:rsidRDefault="007F61F5" w:rsidP="00FB183B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rPr>
                <w:color w:val="auto"/>
                <w:sz w:val="24"/>
              </w:rPr>
              <w:t>Nabava- svježa perad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2C38" w14:textId="77777777" w:rsidR="007F61F5" w:rsidRPr="00512ED2" w:rsidRDefault="007F61F5" w:rsidP="00FB183B">
            <w:pPr>
              <w:ind w:firstLine="8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B6D" w14:textId="77777777" w:rsidR="007F61F5" w:rsidRPr="00512ED2" w:rsidRDefault="007F61F5" w:rsidP="00FB183B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17.01.2023.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839" w14:textId="77777777" w:rsidR="007F61F5" w:rsidRPr="00512ED2" w:rsidRDefault="007F61F5" w:rsidP="00FB183B">
            <w:pPr>
              <w:jc w:val="center"/>
              <w:rPr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7251" w14:textId="77777777" w:rsidR="007F61F5" w:rsidRPr="00512ED2" w:rsidRDefault="007F61F5" w:rsidP="00FB183B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31.12.2023.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5E92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PREHRAMBENA </w:t>
            </w:r>
          </w:p>
          <w:p w14:paraId="13D3FC61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INDUSTRIJA </w:t>
            </w:r>
          </w:p>
          <w:p w14:paraId="4685D9F3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VINDIJA d.d. </w:t>
            </w:r>
          </w:p>
          <w:p w14:paraId="18070869" w14:textId="77777777" w:rsidR="007F61F5" w:rsidRPr="00512ED2" w:rsidRDefault="007F61F5" w:rsidP="00FB183B">
            <w:pPr>
              <w:spacing w:line="274" w:lineRule="auto"/>
              <w:ind w:left="21" w:right="21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Međimurska 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6269" w14:textId="77777777" w:rsidR="007F61F5" w:rsidRPr="00CD2E0A" w:rsidRDefault="007F61F5" w:rsidP="00FB183B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2DD0" w14:textId="77777777" w:rsidR="007F61F5" w:rsidRPr="00CD2E0A" w:rsidRDefault="007F61F5" w:rsidP="00FB183B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9F46E2" w:rsidRPr="00CD2E0A" w14:paraId="62A68C3B" w14:textId="77777777" w:rsidTr="00FB183B">
        <w:trPr>
          <w:trHeight w:val="2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2F0E" w14:textId="59D9178B" w:rsidR="009F46E2" w:rsidRPr="00512ED2" w:rsidRDefault="00512ED2" w:rsidP="009F46E2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F404" w14:textId="79F294EA" w:rsidR="009F46E2" w:rsidRPr="00512ED2" w:rsidRDefault="00512ED2" w:rsidP="009F46E2">
            <w:pPr>
              <w:spacing w:after="198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2./23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25AD" w14:textId="4AD9F9D0" w:rsidR="009F46E2" w:rsidRPr="00512ED2" w:rsidRDefault="009F46E2" w:rsidP="009F46E2">
            <w:pPr>
              <w:spacing w:after="197"/>
              <w:jc w:val="center"/>
              <w:rPr>
                <w:color w:val="auto"/>
              </w:rPr>
            </w:pPr>
            <w:r w:rsidRPr="00512ED2">
              <w:rPr>
                <w:color w:val="auto"/>
                <w:sz w:val="24"/>
              </w:rPr>
              <w:t>Nabava- svježe meso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116" w14:textId="275170F6" w:rsidR="009F46E2" w:rsidRPr="00512ED2" w:rsidRDefault="009F46E2" w:rsidP="009F46E2">
            <w:pPr>
              <w:spacing w:after="22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A0EB" w14:textId="7A676362" w:rsidR="009F46E2" w:rsidRPr="00512ED2" w:rsidRDefault="009F46E2" w:rsidP="009F46E2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01.02.2023.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EBE" w14:textId="6B5C9485" w:rsidR="009F46E2" w:rsidRPr="00512ED2" w:rsidRDefault="009F46E2" w:rsidP="009F46E2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4.989,00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A8E" w14:textId="59BA9E23" w:rsidR="009F46E2" w:rsidRPr="00512ED2" w:rsidRDefault="009F46E2" w:rsidP="009F46E2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31.01.2024.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7E2" w14:textId="67518D3D" w:rsidR="009F46E2" w:rsidRPr="00512ED2" w:rsidRDefault="009F46E2" w:rsidP="009F46E2">
            <w:pPr>
              <w:spacing w:after="3" w:line="275" w:lineRule="auto"/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>PROMES CVANCIGER, Berislava Pavičića 8, 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0AF6" w14:textId="77777777" w:rsidR="009F46E2" w:rsidRPr="00CD2E0A" w:rsidRDefault="009F46E2" w:rsidP="009F46E2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729C" w14:textId="77777777" w:rsidR="009F46E2" w:rsidRPr="00CD2E0A" w:rsidRDefault="009F46E2" w:rsidP="009F46E2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512ED2" w:rsidRPr="00CD2E0A" w14:paraId="64A1DEE3" w14:textId="77777777" w:rsidTr="00FB183B">
        <w:trPr>
          <w:trHeight w:val="21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47C8" w14:textId="7080FAF2" w:rsidR="00512ED2" w:rsidRPr="00512ED2" w:rsidRDefault="00512ED2" w:rsidP="00512ED2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9AB" w14:textId="0BF24018" w:rsidR="00512ED2" w:rsidRPr="00512ED2" w:rsidRDefault="00512ED2" w:rsidP="00512ED2">
            <w:pPr>
              <w:spacing w:after="198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3/23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B241" w14:textId="4F52AB57" w:rsidR="00512ED2" w:rsidRPr="00512ED2" w:rsidRDefault="00512ED2" w:rsidP="00512ED2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rPr>
                <w:color w:val="auto"/>
              </w:rPr>
              <w:t>Nabava-povrće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5F58" w14:textId="3183F662" w:rsidR="00512ED2" w:rsidRPr="00512ED2" w:rsidRDefault="00512ED2" w:rsidP="00512ED2">
            <w:pPr>
              <w:spacing w:after="22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D36" w14:textId="53C0D1E8" w:rsidR="00512ED2" w:rsidRPr="00512ED2" w:rsidRDefault="00512ED2" w:rsidP="00512ED2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01.02.2023.</w:t>
            </w:r>
            <w:r w:rsidRPr="00512ED2">
              <w:rPr>
                <w:color w:val="auto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F67" w14:textId="77777777" w:rsidR="00512ED2" w:rsidRPr="00512ED2" w:rsidRDefault="00512ED2" w:rsidP="00512ED2">
            <w:pPr>
              <w:jc w:val="center"/>
              <w:rPr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03A4" w14:textId="28AB7572" w:rsidR="00512ED2" w:rsidRPr="00512ED2" w:rsidRDefault="00512ED2" w:rsidP="00512ED2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31.01.2024.</w:t>
            </w:r>
            <w:r w:rsidRPr="00512ED2">
              <w:rPr>
                <w:color w:val="auto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E72F" w14:textId="77777777" w:rsidR="00512ED2" w:rsidRPr="00512ED2" w:rsidRDefault="00512ED2" w:rsidP="00512ED2">
            <w:pPr>
              <w:spacing w:after="3" w:line="275" w:lineRule="auto"/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Gradska tržnica Sisak- centar dijeljenih usluga d.o.o. Trg J. </w:t>
            </w:r>
          </w:p>
          <w:p w14:paraId="7BA88084" w14:textId="362EB95C" w:rsidR="00512ED2" w:rsidRPr="00512ED2" w:rsidRDefault="00512ED2" w:rsidP="00512ED2">
            <w:pPr>
              <w:spacing w:after="3" w:line="275" w:lineRule="auto"/>
              <w:ind w:left="5"/>
              <w:rPr>
                <w:color w:val="auto"/>
              </w:rPr>
            </w:pPr>
            <w:proofErr w:type="spellStart"/>
            <w:r w:rsidRPr="00512ED2">
              <w:rPr>
                <w:color w:val="auto"/>
              </w:rPr>
              <w:t>Mađerića</w:t>
            </w:r>
            <w:proofErr w:type="spellEnd"/>
            <w:r w:rsidRPr="00512ED2">
              <w:rPr>
                <w:color w:val="auto"/>
              </w:rPr>
              <w:t xml:space="preserve"> 1 , 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5546" w14:textId="77777777" w:rsidR="00512ED2" w:rsidRPr="00CD2E0A" w:rsidRDefault="00512ED2" w:rsidP="00512ED2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1B8" w14:textId="77777777" w:rsidR="00512ED2" w:rsidRPr="00CD2E0A" w:rsidRDefault="00512ED2" w:rsidP="00512ED2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7F61F5" w:rsidRPr="007F61F5" w14:paraId="51D20A7E" w14:textId="77777777" w:rsidTr="00FB183B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C195" w14:textId="5F0AD879" w:rsidR="007F61F5" w:rsidRPr="00512ED2" w:rsidRDefault="00512ED2" w:rsidP="00FB183B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6CB0" w14:textId="4D2265C2" w:rsidR="007F61F5" w:rsidRPr="00512ED2" w:rsidRDefault="00512ED2" w:rsidP="00FB183B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4/23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6391" w14:textId="77777777" w:rsidR="007F61F5" w:rsidRPr="00512ED2" w:rsidRDefault="007F61F5" w:rsidP="00FB183B">
            <w:pPr>
              <w:rPr>
                <w:color w:val="auto"/>
              </w:rPr>
            </w:pPr>
            <w:r w:rsidRPr="00512ED2">
              <w:rPr>
                <w:color w:val="auto"/>
              </w:rPr>
              <w:t>Nabava- mlijeko i mliječni proizvodi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A464" w14:textId="77777777" w:rsidR="007F61F5" w:rsidRPr="00512ED2" w:rsidRDefault="007F61F5" w:rsidP="00FB183B">
            <w:pPr>
              <w:spacing w:after="21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6DC4" w14:textId="77777777" w:rsidR="007F61F5" w:rsidRPr="00512ED2" w:rsidRDefault="007F61F5" w:rsidP="00FB183B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02.02.2023.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BF16" w14:textId="77777777" w:rsidR="007F61F5" w:rsidRPr="00512ED2" w:rsidRDefault="007F61F5" w:rsidP="00FB183B">
            <w:pPr>
              <w:jc w:val="center"/>
              <w:rPr>
                <w:color w:val="auto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263" w14:textId="77777777" w:rsidR="007F61F5" w:rsidRPr="00512ED2" w:rsidRDefault="007F61F5" w:rsidP="00FB183B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02.02.2024.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02C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PREHRAMBENA </w:t>
            </w:r>
          </w:p>
          <w:p w14:paraId="174DAA85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INDUSTRIJA </w:t>
            </w:r>
          </w:p>
          <w:p w14:paraId="19935E53" w14:textId="77777777" w:rsidR="007F61F5" w:rsidRPr="00512ED2" w:rsidRDefault="007F61F5" w:rsidP="00FB183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VINDIJA d.d. </w:t>
            </w:r>
          </w:p>
          <w:p w14:paraId="45965DDC" w14:textId="77777777" w:rsidR="007F61F5" w:rsidRPr="00512ED2" w:rsidRDefault="007F61F5" w:rsidP="00FB183B">
            <w:pPr>
              <w:spacing w:line="278" w:lineRule="auto"/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>Međimurska 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943E" w14:textId="77777777" w:rsidR="007F61F5" w:rsidRPr="007F61F5" w:rsidRDefault="007F61F5" w:rsidP="00FB183B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E7C3" w14:textId="77777777" w:rsidR="007F61F5" w:rsidRPr="007F61F5" w:rsidRDefault="007F61F5" w:rsidP="00FB183B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300D71" w:rsidRPr="007F61F5" w14:paraId="3B379AA7" w14:textId="77777777" w:rsidTr="00FB183B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080" w14:textId="5995B4AA" w:rsidR="00300D71" w:rsidRPr="00512ED2" w:rsidRDefault="00512ED2" w:rsidP="00300D71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lastRenderedPageBreak/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D97" w14:textId="6D1F0382" w:rsidR="00300D71" w:rsidRPr="00512ED2" w:rsidRDefault="00512ED2" w:rsidP="00300D71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5/23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173" w14:textId="50DCFE2D" w:rsidR="00300D71" w:rsidRPr="00512ED2" w:rsidRDefault="00300D71" w:rsidP="00300D71">
            <w:pPr>
              <w:rPr>
                <w:color w:val="auto"/>
              </w:rPr>
            </w:pPr>
            <w:r w:rsidRPr="00512ED2">
              <w:rPr>
                <w:color w:val="auto"/>
                <w:sz w:val="24"/>
              </w:rPr>
              <w:t>Nabava- konzervirano voće i povrće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938" w14:textId="4F26ED96" w:rsidR="00300D71" w:rsidRPr="00512ED2" w:rsidRDefault="00300D71" w:rsidP="00300D71">
            <w:pPr>
              <w:spacing w:after="21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B4E9" w14:textId="1CF6311C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06.02.2023.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37FF" w14:textId="402BD196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3.962,03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F69" w14:textId="1D2B8404" w:rsidR="00300D71" w:rsidRPr="00512ED2" w:rsidRDefault="00300D71" w:rsidP="00300D71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12 mjeseci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5131" w14:textId="77777777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PODRAVKA d.d. </w:t>
            </w:r>
          </w:p>
          <w:p w14:paraId="6E5B8011" w14:textId="77777777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A .Starčevića 32 </w:t>
            </w:r>
          </w:p>
          <w:p w14:paraId="6F884DD0" w14:textId="474D0004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48000 Koprivnica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0957" w14:textId="77777777" w:rsidR="00300D71" w:rsidRPr="007F61F5" w:rsidRDefault="00300D71" w:rsidP="00300D71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3449" w14:textId="77777777" w:rsidR="00300D71" w:rsidRPr="007F61F5" w:rsidRDefault="00300D71" w:rsidP="00300D71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0F768B" w:rsidRPr="007F61F5" w14:paraId="267A8FA2" w14:textId="77777777" w:rsidTr="00FB183B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43AF" w14:textId="545F7142" w:rsidR="000F768B" w:rsidRPr="00512ED2" w:rsidRDefault="00512ED2" w:rsidP="000F768B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6E63" w14:textId="779AF199" w:rsidR="000F768B" w:rsidRPr="00512ED2" w:rsidRDefault="00512ED2" w:rsidP="000F768B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6/23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8F54" w14:textId="529382DC" w:rsidR="000F768B" w:rsidRPr="00512ED2" w:rsidRDefault="000F768B" w:rsidP="000F768B">
            <w:pPr>
              <w:rPr>
                <w:color w:val="auto"/>
                <w:sz w:val="24"/>
              </w:rPr>
            </w:pPr>
            <w:r w:rsidRPr="00512ED2">
              <w:t>Nabava- pekarski proizvodi- GRUPA 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484E" w14:textId="71F2E5CF" w:rsidR="000F768B" w:rsidRPr="00512ED2" w:rsidRDefault="000F768B" w:rsidP="000F768B">
            <w:pPr>
              <w:spacing w:after="21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A6A" w14:textId="4F9E18EE" w:rsidR="000F768B" w:rsidRPr="00512ED2" w:rsidRDefault="000F768B" w:rsidP="000F768B">
            <w:pPr>
              <w:jc w:val="center"/>
              <w:rPr>
                <w:color w:val="auto"/>
              </w:rPr>
            </w:pPr>
            <w:r w:rsidRPr="00512ED2">
              <w:t>06.02.2023.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6BCC" w14:textId="679D5F1A" w:rsidR="000F768B" w:rsidRPr="00512ED2" w:rsidRDefault="000F768B" w:rsidP="000F768B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1.363,90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2B2E" w14:textId="7B364E63" w:rsidR="000F768B" w:rsidRPr="00512ED2" w:rsidRDefault="000F768B" w:rsidP="000F768B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t>06.02.2024.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52E9" w14:textId="77777777" w:rsidR="000F768B" w:rsidRPr="00512ED2" w:rsidRDefault="000F768B" w:rsidP="000F768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PODRAVKA d.d. </w:t>
            </w:r>
          </w:p>
          <w:p w14:paraId="43CBA2CA" w14:textId="77777777" w:rsidR="000F768B" w:rsidRPr="00512ED2" w:rsidRDefault="000F768B" w:rsidP="000F768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A .Starčevića 32 </w:t>
            </w:r>
          </w:p>
          <w:p w14:paraId="4B9354C8" w14:textId="7630F9AB" w:rsidR="000F768B" w:rsidRPr="00512ED2" w:rsidRDefault="000F768B" w:rsidP="000F768B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>48000 Koprivnica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6B06" w14:textId="77777777" w:rsidR="000F768B" w:rsidRPr="007F61F5" w:rsidRDefault="000F768B" w:rsidP="000F768B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B460" w14:textId="77777777" w:rsidR="000F768B" w:rsidRPr="007F61F5" w:rsidRDefault="000F768B" w:rsidP="000F768B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300D71" w:rsidRPr="007F61F5" w14:paraId="3EED39E6" w14:textId="77777777" w:rsidTr="00FB183B">
        <w:trPr>
          <w:trHeight w:val="1224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F23" w14:textId="567AA9DD" w:rsidR="00300D71" w:rsidRPr="00512ED2" w:rsidRDefault="00512ED2" w:rsidP="00300D71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51FF" w14:textId="48AEFC84" w:rsidR="00300D71" w:rsidRPr="00512ED2" w:rsidRDefault="00512ED2" w:rsidP="00300D71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7/23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8D23" w14:textId="722F9BB0" w:rsidR="00300D71" w:rsidRPr="00512ED2" w:rsidRDefault="00300D71" w:rsidP="00300D71">
            <w:pPr>
              <w:rPr>
                <w:color w:val="auto"/>
                <w:sz w:val="24"/>
              </w:rPr>
            </w:pPr>
            <w:r w:rsidRPr="00512ED2">
              <w:rPr>
                <w:color w:val="auto"/>
                <w:sz w:val="24"/>
              </w:rPr>
              <w:t>Nabava- smrznuto voće i povrće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47F6" w14:textId="6B0CF4A4" w:rsidR="00300D71" w:rsidRPr="00512ED2" w:rsidRDefault="00300D71" w:rsidP="00300D71">
            <w:pPr>
              <w:spacing w:after="21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96CF" w14:textId="0023E136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11.02.2023.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95C" w14:textId="6715278A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1.548,51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96C" w14:textId="03450FE9" w:rsidR="00300D71" w:rsidRPr="00512ED2" w:rsidRDefault="00300D71" w:rsidP="00300D71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10.02.2024.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CD2B" w14:textId="77777777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LEDO PLUS d.o.o. </w:t>
            </w:r>
          </w:p>
          <w:p w14:paraId="40C5EC8C" w14:textId="77777777" w:rsidR="00300D71" w:rsidRPr="00512ED2" w:rsidRDefault="00300D71" w:rsidP="00300D71">
            <w:pPr>
              <w:ind w:left="5"/>
              <w:rPr>
                <w:color w:val="auto"/>
              </w:rPr>
            </w:pPr>
            <w:proofErr w:type="spellStart"/>
            <w:r w:rsidRPr="00512ED2">
              <w:rPr>
                <w:color w:val="auto"/>
              </w:rPr>
              <w:t>Čavićeva</w:t>
            </w:r>
            <w:proofErr w:type="spellEnd"/>
            <w:r w:rsidRPr="00512ED2">
              <w:rPr>
                <w:color w:val="auto"/>
              </w:rPr>
              <w:t xml:space="preserve"> 1a </w:t>
            </w:r>
          </w:p>
          <w:p w14:paraId="39755666" w14:textId="04108F81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>10000 Zagreb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970" w14:textId="77777777" w:rsidR="00300D71" w:rsidRPr="007F61F5" w:rsidRDefault="00300D71" w:rsidP="00300D71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B59" w14:textId="77777777" w:rsidR="00300D71" w:rsidRPr="007F61F5" w:rsidRDefault="00300D71" w:rsidP="00300D71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E821A7" w:rsidRPr="00E821A7" w14:paraId="1D8DE482" w14:textId="77777777" w:rsidTr="00FB183B">
        <w:trPr>
          <w:trHeight w:val="12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E5C" w14:textId="5CBC02DC" w:rsidR="00E821A7" w:rsidRPr="00512ED2" w:rsidRDefault="00512ED2" w:rsidP="00FB183B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A15" w14:textId="7051504E" w:rsidR="00E821A7" w:rsidRPr="00512ED2" w:rsidRDefault="00512ED2" w:rsidP="00FB183B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8/23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F98" w14:textId="77777777" w:rsidR="00E821A7" w:rsidRPr="00512ED2" w:rsidRDefault="00E821A7" w:rsidP="00FB183B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rPr>
                <w:color w:val="auto"/>
                <w:sz w:val="24"/>
              </w:rPr>
              <w:t>Nabava- mesne prerađevine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A424" w14:textId="4C607C11" w:rsidR="00E821A7" w:rsidRPr="00512ED2" w:rsidRDefault="000B721A" w:rsidP="00FB183B">
            <w:pPr>
              <w:ind w:firstLine="8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474" w14:textId="55D839C1" w:rsidR="00E821A7" w:rsidRPr="00512ED2" w:rsidRDefault="00E821A7" w:rsidP="00FB183B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13.02.202</w:t>
            </w:r>
            <w:r w:rsidR="000B721A" w:rsidRPr="00512ED2">
              <w:rPr>
                <w:color w:val="auto"/>
              </w:rPr>
              <w:t>3</w:t>
            </w:r>
            <w:r w:rsidRPr="00512ED2">
              <w:rPr>
                <w:color w:val="auto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C01" w14:textId="7AC18111" w:rsidR="00E821A7" w:rsidRPr="00512ED2" w:rsidRDefault="00FB183B" w:rsidP="00FB183B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2.834,38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190" w14:textId="77777777" w:rsidR="00E821A7" w:rsidRPr="00512ED2" w:rsidRDefault="00E821A7" w:rsidP="00FB183B">
            <w:pPr>
              <w:spacing w:line="274" w:lineRule="auto"/>
              <w:rPr>
                <w:color w:val="auto"/>
              </w:rPr>
            </w:pPr>
            <w:r w:rsidRPr="00512ED2">
              <w:rPr>
                <w:color w:val="auto"/>
              </w:rPr>
              <w:t>12.02.2024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5AED" w14:textId="77777777" w:rsidR="00E821A7" w:rsidRPr="00512ED2" w:rsidRDefault="00E821A7" w:rsidP="00FB183B">
            <w:pPr>
              <w:spacing w:after="19" w:line="274" w:lineRule="auto"/>
              <w:ind w:left="21" w:right="21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KTC d.d.</w:t>
            </w:r>
          </w:p>
          <w:p w14:paraId="296E193B" w14:textId="77777777" w:rsidR="00E821A7" w:rsidRPr="00512ED2" w:rsidRDefault="00E821A7" w:rsidP="00FB183B">
            <w:pPr>
              <w:spacing w:after="19" w:line="274" w:lineRule="auto"/>
              <w:ind w:left="21" w:right="21"/>
              <w:rPr>
                <w:color w:val="auto"/>
              </w:rPr>
            </w:pPr>
            <w:r w:rsidRPr="00512ED2">
              <w:rPr>
                <w:color w:val="auto"/>
              </w:rPr>
              <w:t>Nikole Tesle 18, Križevci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ABD2" w14:textId="77777777" w:rsidR="00E821A7" w:rsidRPr="00E821A7" w:rsidRDefault="00E821A7" w:rsidP="00FB183B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AC2" w14:textId="77777777" w:rsidR="00E821A7" w:rsidRPr="00E821A7" w:rsidRDefault="00E821A7" w:rsidP="00FB183B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0B721A" w:rsidRPr="00E821A7" w14:paraId="23296313" w14:textId="77777777" w:rsidTr="00FB183B">
        <w:trPr>
          <w:trHeight w:val="12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269A" w14:textId="661CE4C8" w:rsidR="000B721A" w:rsidRPr="00512ED2" w:rsidRDefault="00512ED2" w:rsidP="000B721A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9ABD" w14:textId="5DB65F48" w:rsidR="000B721A" w:rsidRPr="00512ED2" w:rsidRDefault="00512ED2" w:rsidP="000B721A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9/23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38B9" w14:textId="377135AD" w:rsidR="000B721A" w:rsidRPr="00512ED2" w:rsidRDefault="000B721A" w:rsidP="000B721A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t xml:space="preserve">Nabava- ostali prehrambeni proizvodi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8E8" w14:textId="235DBB28" w:rsidR="000B721A" w:rsidRPr="00512ED2" w:rsidRDefault="00300D71" w:rsidP="000B721A">
            <w:pPr>
              <w:ind w:firstLine="8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C51C" w14:textId="30927983" w:rsidR="000B721A" w:rsidRPr="00512ED2" w:rsidRDefault="000B721A" w:rsidP="000B721A">
            <w:pPr>
              <w:jc w:val="center"/>
              <w:rPr>
                <w:color w:val="auto"/>
              </w:rPr>
            </w:pPr>
            <w:r w:rsidRPr="00512ED2">
              <w:t xml:space="preserve">13.02.2023.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B24" w14:textId="7DDAF7A2" w:rsidR="000B721A" w:rsidRPr="00512ED2" w:rsidRDefault="000B721A" w:rsidP="000B721A">
            <w:pPr>
              <w:jc w:val="center"/>
              <w:rPr>
                <w:color w:val="auto"/>
              </w:rPr>
            </w:pPr>
            <w:r w:rsidRPr="00512ED2">
              <w:t xml:space="preserve">3.088,46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0838" w14:textId="54067017" w:rsidR="000B721A" w:rsidRPr="00512ED2" w:rsidRDefault="000B721A" w:rsidP="000B721A">
            <w:pPr>
              <w:spacing w:line="274" w:lineRule="auto"/>
              <w:rPr>
                <w:color w:val="auto"/>
              </w:rPr>
            </w:pPr>
            <w:r w:rsidRPr="00512ED2">
              <w:t xml:space="preserve">12.02.2024.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84C7" w14:textId="77777777" w:rsidR="000B721A" w:rsidRPr="00512ED2" w:rsidRDefault="000B721A" w:rsidP="000B721A">
            <w:pPr>
              <w:spacing w:after="19" w:line="274" w:lineRule="auto"/>
              <w:ind w:left="21" w:right="21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KTC d.d.</w:t>
            </w:r>
          </w:p>
          <w:p w14:paraId="5C6F14A6" w14:textId="1032AA8D" w:rsidR="000B721A" w:rsidRPr="00512ED2" w:rsidRDefault="000B721A" w:rsidP="000B721A">
            <w:pPr>
              <w:spacing w:after="19" w:line="274" w:lineRule="auto"/>
              <w:ind w:left="21" w:right="21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Nikole Tesle 18, Križevci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0903" w14:textId="77777777" w:rsidR="000B721A" w:rsidRPr="00E821A7" w:rsidRDefault="000B721A" w:rsidP="000B721A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05D" w14:textId="77777777" w:rsidR="000B721A" w:rsidRPr="00E821A7" w:rsidRDefault="000B721A" w:rsidP="000B721A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0B721A" w:rsidRPr="00E821A7" w14:paraId="769AF0A8" w14:textId="77777777" w:rsidTr="00FB183B">
        <w:trPr>
          <w:trHeight w:val="12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392" w14:textId="43F6CAB1" w:rsidR="000B721A" w:rsidRPr="00512ED2" w:rsidRDefault="00512ED2" w:rsidP="000B721A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FFB5" w14:textId="061FA72F" w:rsidR="000B721A" w:rsidRPr="00512ED2" w:rsidRDefault="00512ED2" w:rsidP="000B721A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10/23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8A29" w14:textId="6E3A4697" w:rsidR="000B721A" w:rsidRPr="00512ED2" w:rsidRDefault="000B721A" w:rsidP="000B721A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rPr>
                <w:color w:val="auto"/>
                <w:sz w:val="24"/>
              </w:rPr>
              <w:t>Nabava- riba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24B4" w14:textId="4CB2FD26" w:rsidR="000B721A" w:rsidRPr="00512ED2" w:rsidRDefault="000B721A" w:rsidP="000B721A">
            <w:pPr>
              <w:ind w:firstLine="8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F71D" w14:textId="09A68309" w:rsidR="000B721A" w:rsidRPr="00512ED2" w:rsidRDefault="000B721A" w:rsidP="000B721A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14.02.2023.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8C3" w14:textId="6E7C0409" w:rsidR="000B721A" w:rsidRPr="00512ED2" w:rsidRDefault="000B721A" w:rsidP="000B721A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5.376,00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39E5" w14:textId="15065A91" w:rsidR="000B721A" w:rsidRPr="00512ED2" w:rsidRDefault="000B721A" w:rsidP="000B721A">
            <w:pPr>
              <w:spacing w:line="274" w:lineRule="auto"/>
              <w:rPr>
                <w:color w:val="auto"/>
              </w:rPr>
            </w:pPr>
            <w:r w:rsidRPr="00512ED2">
              <w:rPr>
                <w:color w:val="auto"/>
              </w:rPr>
              <w:t>13.02.2024.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5E6F" w14:textId="77777777" w:rsidR="000B721A" w:rsidRPr="00512ED2" w:rsidRDefault="000B721A" w:rsidP="000B721A">
            <w:pPr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LEDO PLUS d.o.o. </w:t>
            </w:r>
          </w:p>
          <w:p w14:paraId="6AC991C0" w14:textId="77777777" w:rsidR="000B721A" w:rsidRPr="00512ED2" w:rsidRDefault="000B721A" w:rsidP="000B721A">
            <w:pPr>
              <w:ind w:left="5"/>
              <w:rPr>
                <w:color w:val="auto"/>
              </w:rPr>
            </w:pPr>
            <w:proofErr w:type="spellStart"/>
            <w:r w:rsidRPr="00512ED2">
              <w:rPr>
                <w:color w:val="auto"/>
              </w:rPr>
              <w:t>Čavićeva</w:t>
            </w:r>
            <w:proofErr w:type="spellEnd"/>
            <w:r w:rsidRPr="00512ED2">
              <w:rPr>
                <w:color w:val="auto"/>
              </w:rPr>
              <w:t xml:space="preserve"> 1a </w:t>
            </w:r>
          </w:p>
          <w:p w14:paraId="7042ACA1" w14:textId="51E97340" w:rsidR="000B721A" w:rsidRPr="00512ED2" w:rsidRDefault="000B721A" w:rsidP="000B721A">
            <w:pPr>
              <w:spacing w:after="19" w:line="274" w:lineRule="auto"/>
              <w:ind w:left="21" w:right="21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10000 Zagreb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D4C" w14:textId="77777777" w:rsidR="000B721A" w:rsidRPr="00E821A7" w:rsidRDefault="000B721A" w:rsidP="000B721A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A29" w14:textId="77777777" w:rsidR="000B721A" w:rsidRPr="00E821A7" w:rsidRDefault="000B721A" w:rsidP="000B721A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300D71" w:rsidRPr="00E821A7" w14:paraId="28CE75C0" w14:textId="77777777" w:rsidTr="00FB183B">
        <w:trPr>
          <w:trHeight w:val="120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92B7" w14:textId="2E85119B" w:rsidR="00300D71" w:rsidRPr="00512ED2" w:rsidRDefault="00512ED2" w:rsidP="00300D71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43F4" w14:textId="4F8D6F23" w:rsidR="00300D71" w:rsidRPr="00512ED2" w:rsidRDefault="00512ED2" w:rsidP="00300D71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11/23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E0CE" w14:textId="1235C864" w:rsidR="00300D71" w:rsidRPr="00512ED2" w:rsidRDefault="00300D71" w:rsidP="00300D71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t xml:space="preserve">Nabava- pekarski proizvodi- GRUPA </w:t>
            </w:r>
            <w:r w:rsidR="000F768B" w:rsidRPr="00512ED2">
              <w:t>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75E" w14:textId="1317BD5A" w:rsidR="00300D71" w:rsidRPr="00512ED2" w:rsidRDefault="00300D71" w:rsidP="00300D71">
            <w:pPr>
              <w:ind w:firstLine="8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0B9E" w14:textId="78124C04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t>01.03.2023.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0BA" w14:textId="6CC4D326" w:rsidR="00300D71" w:rsidRPr="00512ED2" w:rsidRDefault="00300D71" w:rsidP="00300D71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3.993,25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11CD" w14:textId="44D0CE1D" w:rsidR="00300D71" w:rsidRPr="00512ED2" w:rsidRDefault="00300D71" w:rsidP="00300D71">
            <w:pPr>
              <w:spacing w:line="274" w:lineRule="auto"/>
              <w:rPr>
                <w:color w:val="auto"/>
              </w:rPr>
            </w:pPr>
            <w:r w:rsidRPr="00512ED2">
              <w:t>01.03.2024.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726A" w14:textId="77777777" w:rsidR="00300D71" w:rsidRPr="00512ED2" w:rsidRDefault="00300D71" w:rsidP="00300D71">
            <w:pPr>
              <w:spacing w:line="278" w:lineRule="auto"/>
              <w:ind w:left="5"/>
            </w:pPr>
            <w:r w:rsidRPr="00512ED2">
              <w:t xml:space="preserve">MLIN I PEKARE d.o.o. </w:t>
            </w:r>
          </w:p>
          <w:p w14:paraId="7A7739D3" w14:textId="77777777" w:rsidR="00300D71" w:rsidRPr="00512ED2" w:rsidRDefault="00300D71" w:rsidP="00300D71">
            <w:pPr>
              <w:ind w:left="5"/>
            </w:pPr>
            <w:r w:rsidRPr="00512ED2">
              <w:t xml:space="preserve"> Kralja Zvonimira </w:t>
            </w:r>
          </w:p>
          <w:p w14:paraId="26A6C455" w14:textId="4AF25474" w:rsidR="00300D71" w:rsidRPr="00512ED2" w:rsidRDefault="00300D71" w:rsidP="00300D71">
            <w:pPr>
              <w:ind w:left="5"/>
              <w:rPr>
                <w:color w:val="auto"/>
              </w:rPr>
            </w:pPr>
            <w:r w:rsidRPr="00512ED2">
              <w:t>24, 44000 Sisak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C911" w14:textId="77777777" w:rsidR="00300D71" w:rsidRPr="00E821A7" w:rsidRDefault="00300D71" w:rsidP="00300D71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895C" w14:textId="77777777" w:rsidR="00300D71" w:rsidRPr="00E821A7" w:rsidRDefault="00300D71" w:rsidP="00300D71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  <w:tr w:rsidR="009F46E2" w:rsidRPr="00E821A7" w14:paraId="1C7AA24F" w14:textId="77777777" w:rsidTr="00FB183B">
        <w:trPr>
          <w:trHeight w:val="94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AF32" w14:textId="3C7A57E0" w:rsidR="009F46E2" w:rsidRPr="00512ED2" w:rsidRDefault="00512ED2" w:rsidP="009F46E2">
            <w:pPr>
              <w:ind w:left="25" w:right="21"/>
              <w:jc w:val="center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lastRenderedPageBreak/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D25" w14:textId="79E33A2A" w:rsidR="009F46E2" w:rsidRPr="00512ED2" w:rsidRDefault="00512ED2" w:rsidP="009F46E2">
            <w:pPr>
              <w:spacing w:after="198"/>
              <w:ind w:left="5"/>
              <w:rPr>
                <w:b/>
                <w:color w:val="auto"/>
              </w:rPr>
            </w:pPr>
            <w:r w:rsidRPr="00512ED2">
              <w:rPr>
                <w:b/>
                <w:color w:val="auto"/>
              </w:rPr>
              <w:t>12/23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EF6" w14:textId="21B221CD" w:rsidR="009F46E2" w:rsidRPr="00512ED2" w:rsidRDefault="009F46E2" w:rsidP="009F46E2">
            <w:pPr>
              <w:spacing w:after="197"/>
              <w:jc w:val="center"/>
              <w:rPr>
                <w:color w:val="auto"/>
                <w:sz w:val="24"/>
              </w:rPr>
            </w:pPr>
            <w:r w:rsidRPr="00512ED2">
              <w:rPr>
                <w:color w:val="auto"/>
              </w:rPr>
              <w:t xml:space="preserve">Nabava-voće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47E4" w14:textId="69CF01C3" w:rsidR="009F46E2" w:rsidRPr="00512ED2" w:rsidRDefault="00300D71" w:rsidP="009F46E2">
            <w:pPr>
              <w:spacing w:after="21"/>
              <w:ind w:left="91"/>
              <w:rPr>
                <w:color w:val="auto"/>
              </w:rPr>
            </w:pPr>
            <w:r w:rsidRPr="00512ED2">
              <w:rPr>
                <w:color w:val="auto"/>
              </w:rPr>
              <w:t>Jednostavna nabava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A51C" w14:textId="38EE5022" w:rsidR="009F46E2" w:rsidRPr="00512ED2" w:rsidRDefault="009F46E2" w:rsidP="009F46E2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 xml:space="preserve">27.03.2023.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EE3F" w14:textId="31282E2D" w:rsidR="009F46E2" w:rsidRPr="00512ED2" w:rsidRDefault="000F768B" w:rsidP="009F46E2">
            <w:pPr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>2.257,50</w:t>
            </w:r>
            <w:r w:rsidR="009F46E2" w:rsidRPr="00512ED2">
              <w:rPr>
                <w:color w:val="auto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E73C" w14:textId="1A0DC1CF" w:rsidR="009F46E2" w:rsidRPr="00512ED2" w:rsidRDefault="009F46E2" w:rsidP="009F46E2">
            <w:pPr>
              <w:spacing w:line="274" w:lineRule="auto"/>
              <w:jc w:val="center"/>
              <w:rPr>
                <w:color w:val="auto"/>
              </w:rPr>
            </w:pPr>
            <w:r w:rsidRPr="00512ED2">
              <w:rPr>
                <w:color w:val="auto"/>
              </w:rPr>
              <w:t xml:space="preserve">27.03.2024.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A984" w14:textId="77777777" w:rsidR="009F46E2" w:rsidRPr="00512ED2" w:rsidRDefault="009F46E2" w:rsidP="009F46E2">
            <w:pPr>
              <w:spacing w:after="3" w:line="275" w:lineRule="auto"/>
              <w:ind w:left="5"/>
              <w:rPr>
                <w:color w:val="auto"/>
              </w:rPr>
            </w:pPr>
            <w:r w:rsidRPr="00512ED2">
              <w:rPr>
                <w:color w:val="auto"/>
              </w:rPr>
              <w:t xml:space="preserve">Gradska tržnica Sisak- centar dijeljenih usluga d.o.o. Trg J. </w:t>
            </w:r>
          </w:p>
          <w:p w14:paraId="4DF2EED8" w14:textId="200F181A" w:rsidR="009F46E2" w:rsidRPr="00512ED2" w:rsidRDefault="009F46E2" w:rsidP="009F46E2">
            <w:pPr>
              <w:ind w:left="5"/>
              <w:rPr>
                <w:color w:val="auto"/>
              </w:rPr>
            </w:pPr>
            <w:proofErr w:type="spellStart"/>
            <w:r w:rsidRPr="00512ED2">
              <w:rPr>
                <w:color w:val="auto"/>
              </w:rPr>
              <w:t>Mađerića</w:t>
            </w:r>
            <w:proofErr w:type="spellEnd"/>
            <w:r w:rsidRPr="00512ED2">
              <w:rPr>
                <w:color w:val="auto"/>
              </w:rPr>
              <w:t xml:space="preserve"> 1 , Sisak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ACA8" w14:textId="77777777" w:rsidR="009F46E2" w:rsidRPr="00E821A7" w:rsidRDefault="009F46E2" w:rsidP="009F46E2">
            <w:pPr>
              <w:ind w:firstLine="16"/>
              <w:jc w:val="center"/>
              <w:rPr>
                <w:b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A137" w14:textId="77777777" w:rsidR="009F46E2" w:rsidRPr="00E821A7" w:rsidRDefault="009F46E2" w:rsidP="009F46E2">
            <w:pPr>
              <w:spacing w:after="5" w:line="274" w:lineRule="auto"/>
              <w:jc w:val="center"/>
              <w:rPr>
                <w:b/>
                <w:color w:val="auto"/>
              </w:rPr>
            </w:pPr>
          </w:p>
        </w:tc>
      </w:tr>
    </w:tbl>
    <w:p w14:paraId="2CE8F279" w14:textId="37D06C01" w:rsidR="00CD2E0A" w:rsidRPr="00CD2E0A" w:rsidRDefault="00CD2E0A">
      <w:pPr>
        <w:spacing w:after="0"/>
        <w:jc w:val="both"/>
        <w:rPr>
          <w:color w:val="FF0000"/>
        </w:rPr>
      </w:pPr>
    </w:p>
    <w:sectPr w:rsidR="00CD2E0A" w:rsidRPr="00CD2E0A">
      <w:pgSz w:w="16838" w:h="11904" w:orient="landscape"/>
      <w:pgMar w:top="1421" w:right="2337" w:bottom="143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D"/>
    <w:rsid w:val="0005083E"/>
    <w:rsid w:val="000B721A"/>
    <w:rsid w:val="000F768B"/>
    <w:rsid w:val="00300D71"/>
    <w:rsid w:val="00512ED2"/>
    <w:rsid w:val="00572879"/>
    <w:rsid w:val="005A5F9B"/>
    <w:rsid w:val="005B53AE"/>
    <w:rsid w:val="0070036F"/>
    <w:rsid w:val="007F61F5"/>
    <w:rsid w:val="00930E9F"/>
    <w:rsid w:val="009F46E2"/>
    <w:rsid w:val="00A811CD"/>
    <w:rsid w:val="00CD2E0A"/>
    <w:rsid w:val="00D073C4"/>
    <w:rsid w:val="00D167BF"/>
    <w:rsid w:val="00E73BC0"/>
    <w:rsid w:val="00E821A7"/>
    <w:rsid w:val="00F9249E"/>
    <w:rsid w:val="00F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1153"/>
  <w15:docId w15:val="{F2A2CA57-1933-4FA2-AE35-FDF0F79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33"/>
      <w:jc w:val="right"/>
      <w:outlineLvl w:val="0"/>
    </w:pPr>
    <w:rPr>
      <w:rFonts w:ascii="Calibri" w:eastAsia="Calibri" w:hAnsi="Calibri" w:cs="Calibri"/>
      <w:i/>
      <w:color w:val="FF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i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članku 21</vt:lpstr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članku 21</dc:title>
  <dc:subject/>
  <dc:creator>ADMIN</dc:creator>
  <cp:keywords/>
  <cp:lastModifiedBy>Kristina Krnic</cp:lastModifiedBy>
  <cp:revision>6</cp:revision>
  <dcterms:created xsi:type="dcterms:W3CDTF">2022-05-03T11:22:00Z</dcterms:created>
  <dcterms:modified xsi:type="dcterms:W3CDTF">2023-09-13T10:42:00Z</dcterms:modified>
</cp:coreProperties>
</file>