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01EFF156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A551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03.10.2022.-07.10</w:t>
            </w:r>
            <w:bookmarkStart w:id="1" w:name="_GoBack"/>
            <w:bookmarkEnd w:id="1"/>
            <w:r w:rsidR="009349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A551B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2A551B" w:rsidRPr="008D08FD" w:rsidRDefault="002A551B" w:rsidP="002A551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2A551B" w:rsidRPr="008D08FD" w:rsidRDefault="002A551B" w:rsidP="002A551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39169035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MUESLI NA MLIJEKU S </w:t>
            </w:r>
            <w:proofErr w:type="gramStart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ORAHOM ,</w:t>
            </w:r>
            <w:proofErr w:type="gramEnd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1A71C98" w:rsidR="002A551B" w:rsidRPr="002A551B" w:rsidRDefault="002A551B" w:rsidP="002A55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51.2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7300B6CD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11.2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7D71D087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10.3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1259C734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339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193BC89F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Kikiriki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Orašidi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Sezam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Laktoza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Mlijeko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(S), Gluten(T)</w:t>
            </w:r>
          </w:p>
        </w:tc>
      </w:tr>
      <w:tr w:rsidR="002A551B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2A551B" w:rsidRPr="008D08FD" w:rsidRDefault="002A551B" w:rsidP="002A551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2A551B" w:rsidRPr="008D08FD" w:rsidRDefault="002A551B" w:rsidP="002A551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42DAA82A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MUESLI NA MLIJEKU S </w:t>
            </w:r>
            <w:proofErr w:type="gramStart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ORAHOM ,</w:t>
            </w:r>
            <w:proofErr w:type="gramEnd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597230FE" w:rsidR="002A551B" w:rsidRPr="002A551B" w:rsidRDefault="002A551B" w:rsidP="002A55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51.2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0CCE6308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11.2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64B9ECD1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10.3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4BBEEFA2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339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1B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2A551B" w:rsidRPr="008D08FD" w:rsidRDefault="002A551B" w:rsidP="002A551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2A551B" w:rsidRPr="008D08FD" w:rsidRDefault="002A551B" w:rsidP="002A551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6CE86771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JUNEĆI UJUŠAK S </w:t>
            </w:r>
            <w:proofErr w:type="gramStart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TJESTENINOM ,</w:t>
            </w:r>
            <w:proofErr w:type="gramEnd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2AD54CC5" w:rsidR="002A551B" w:rsidRPr="002A551B" w:rsidRDefault="002A551B" w:rsidP="002A55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48.2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53EED8A3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0CF9D277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670BCC43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366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4AA8068C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Jaja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Celer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(T), Gluten(T)</w:t>
            </w:r>
          </w:p>
        </w:tc>
      </w:tr>
      <w:tr w:rsidR="002A551B" w14:paraId="2CCFABE4" w14:textId="77777777" w:rsidTr="00791FA9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2A551B" w:rsidRPr="008D08FD" w:rsidRDefault="002A551B" w:rsidP="002A551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2A551B" w:rsidRPr="008D08FD" w:rsidRDefault="002A551B" w:rsidP="002A551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D88F4DB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JUNEĆI UJUŠAK S </w:t>
            </w:r>
            <w:proofErr w:type="gramStart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TJESTENINOM ,</w:t>
            </w:r>
            <w:proofErr w:type="gramEnd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4A264D86" w:rsidR="002A551B" w:rsidRPr="002A551B" w:rsidRDefault="002A551B" w:rsidP="002A55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48.2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3A78F0F6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4CC0DAB1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1D92A387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366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2391D61C" w14:textId="77777777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1B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2A551B" w:rsidRPr="008D08FD" w:rsidRDefault="002A551B" w:rsidP="002A551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2A551B" w:rsidRPr="00727AE1" w:rsidRDefault="002A551B" w:rsidP="002A551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4EF0D0AF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VARIVO OD JEČMA I </w:t>
            </w:r>
            <w:proofErr w:type="gramStart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SLANINE ,</w:t>
            </w:r>
            <w:proofErr w:type="gramEnd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MANDARINA KOMAD , KUKURUZNI KRUH 1 ŠNITA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0782AEBB" w:rsidR="002A551B" w:rsidRPr="002A551B" w:rsidRDefault="002A551B" w:rsidP="002A55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3B75F7A7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11.2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7AA9297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12.0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25C68B4A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375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4CDA66F4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Soja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Jaja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Mlijeko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Orašidi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Sezam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Lupina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(T)</w:t>
            </w:r>
          </w:p>
        </w:tc>
      </w:tr>
      <w:tr w:rsidR="002A551B" w14:paraId="6A22E7D1" w14:textId="77777777" w:rsidTr="00F83F0F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2A551B" w:rsidRPr="008D08FD" w:rsidRDefault="002A551B" w:rsidP="002A551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2A551B" w:rsidRPr="00727AE1" w:rsidRDefault="002A551B" w:rsidP="002A551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61AFEF05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VARIVO OD JEČMA I </w:t>
            </w:r>
            <w:proofErr w:type="gramStart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SLANINE ,</w:t>
            </w:r>
            <w:proofErr w:type="gramEnd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MANDARINA KOMAD , KUKURUZNI KRUH 1 ŠNITA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35718D8D" w:rsidR="002A551B" w:rsidRPr="002A551B" w:rsidRDefault="002A551B" w:rsidP="002A55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605021ED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11.2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7D327AC7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12.0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149D23E6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375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014D456" w14:textId="77777777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1B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2A551B" w:rsidRPr="00DB4E9F" w:rsidRDefault="002A551B" w:rsidP="002A551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2A551B" w:rsidRPr="00DB4E9F" w:rsidRDefault="002A551B" w:rsidP="002A551B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09EA6E37" w:rsidR="002A551B" w:rsidRPr="002A551B" w:rsidRDefault="002A551B" w:rsidP="002A551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A551B">
              <w:rPr>
                <w:rFonts w:eastAsia="Segoe UI"/>
                <w:b/>
                <w:color w:val="495057"/>
                <w:sz w:val="20"/>
                <w:szCs w:val="20"/>
              </w:rPr>
              <w:t xml:space="preserve">PEČENI PILEĆI BATAK, ZABATAK S MLINCIMA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0192F65F" w:rsidR="002A551B" w:rsidRPr="002A551B" w:rsidRDefault="002A551B" w:rsidP="002A551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51B">
              <w:rPr>
                <w:rFonts w:eastAsia="Segoe UI"/>
                <w:color w:val="495057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7E024B70" w:rsidR="002A551B" w:rsidRPr="002A551B" w:rsidRDefault="002A551B" w:rsidP="002A551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51B">
              <w:rPr>
                <w:rFonts w:eastAsia="Segoe UI"/>
                <w:color w:val="495057"/>
                <w:sz w:val="20"/>
                <w:szCs w:val="20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3914F8FB" w:rsidR="002A551B" w:rsidRPr="002A551B" w:rsidRDefault="002A551B" w:rsidP="002A551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51B">
              <w:rPr>
                <w:rFonts w:eastAsia="Segoe UI"/>
                <w:color w:val="495057"/>
                <w:sz w:val="20"/>
                <w:szCs w:val="20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74A08CC6" w:rsidR="002A551B" w:rsidRPr="002A551B" w:rsidRDefault="002A551B" w:rsidP="002A551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51B">
              <w:rPr>
                <w:rFonts w:eastAsia="Segoe UI"/>
                <w:color w:val="495057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4E456EBB" w:rsidR="002A551B" w:rsidRPr="002A551B" w:rsidRDefault="002A551B" w:rsidP="002A551B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A551B">
              <w:rPr>
                <w:rFonts w:eastAsia="Segoe UI"/>
                <w:color w:val="495057"/>
                <w:sz w:val="20"/>
                <w:szCs w:val="20"/>
              </w:rPr>
              <w:t>Gluten</w:t>
            </w:r>
            <w:proofErr w:type="spellEnd"/>
            <w:r w:rsidRPr="002A551B">
              <w:rPr>
                <w:rFonts w:eastAsia="Segoe UI"/>
                <w:color w:val="495057"/>
                <w:sz w:val="20"/>
                <w:szCs w:val="20"/>
              </w:rPr>
              <w:t>(S), Jaja(S)</w:t>
            </w:r>
          </w:p>
        </w:tc>
      </w:tr>
      <w:tr w:rsidR="002A551B" w:rsidRPr="00DB4E9F" w14:paraId="55464FC0" w14:textId="77777777" w:rsidTr="0047799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2A551B" w:rsidRPr="00DB4E9F" w:rsidRDefault="002A551B" w:rsidP="002A551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2A551B" w:rsidRPr="00DB4E9F" w:rsidRDefault="002A551B" w:rsidP="002A551B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156FD954" w:rsidR="002A551B" w:rsidRPr="002A551B" w:rsidRDefault="002A551B" w:rsidP="002A551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A551B">
              <w:rPr>
                <w:rFonts w:eastAsia="Segoe UI"/>
                <w:b/>
                <w:color w:val="495057"/>
                <w:sz w:val="20"/>
                <w:szCs w:val="20"/>
              </w:rPr>
              <w:t xml:space="preserve">PEČENI PILEĆI BATAK, ZABATAK S MLINCIMA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7EF12CED" w:rsidR="002A551B" w:rsidRPr="002A551B" w:rsidRDefault="002A551B" w:rsidP="002A551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51B">
              <w:rPr>
                <w:rFonts w:eastAsia="Segoe UI"/>
                <w:color w:val="495057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05556FE5" w:rsidR="002A551B" w:rsidRPr="002A551B" w:rsidRDefault="002A551B" w:rsidP="002A551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51B">
              <w:rPr>
                <w:rFonts w:eastAsia="Segoe UI"/>
                <w:color w:val="495057"/>
                <w:sz w:val="20"/>
                <w:szCs w:val="20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39B257F8" w:rsidR="002A551B" w:rsidRPr="002A551B" w:rsidRDefault="002A551B" w:rsidP="002A551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51B">
              <w:rPr>
                <w:rFonts w:eastAsia="Segoe UI"/>
                <w:color w:val="495057"/>
                <w:sz w:val="20"/>
                <w:szCs w:val="20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09E58C47" w:rsidR="002A551B" w:rsidRPr="002A551B" w:rsidRDefault="002A551B" w:rsidP="002A551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551B">
              <w:rPr>
                <w:rFonts w:eastAsia="Segoe UI"/>
                <w:color w:val="495057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DF18349" w14:textId="77777777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51B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2A551B" w:rsidRPr="00DB4E9F" w:rsidRDefault="002A551B" w:rsidP="002A551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2A551B" w:rsidRPr="00DB4E9F" w:rsidRDefault="002A551B" w:rsidP="002A551B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784A3DE7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PANIRANI OSLIĆ S PIRJANIM MAHUNAMA I </w:t>
            </w:r>
            <w:proofErr w:type="gramStart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KRUMPIROM ,</w:t>
            </w:r>
            <w:proofErr w:type="gramEnd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5335C1E0" w:rsidR="002A551B" w:rsidRPr="002A551B" w:rsidRDefault="002A551B" w:rsidP="002A55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505B8B10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62F2B2BC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13BFD2E8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410AC461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Rakovi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Riba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Mekušci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Celer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Gluten(T),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Celer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Jaja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Soja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Mlijeko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Sezam</w:t>
            </w:r>
            <w:proofErr w:type="spellEnd"/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(T)</w:t>
            </w:r>
          </w:p>
        </w:tc>
      </w:tr>
      <w:tr w:rsidR="002A551B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2A551B" w:rsidRPr="00DB4E9F" w:rsidRDefault="002A551B" w:rsidP="002A55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2A551B" w:rsidRPr="00DB4E9F" w:rsidRDefault="002A551B" w:rsidP="002A551B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47203545" w:rsidR="002A551B" w:rsidRPr="002A551B" w:rsidRDefault="002A551B" w:rsidP="002A5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PANIRANI OSLIĆ S PIRJANIM MAHUNAMA I </w:t>
            </w:r>
            <w:proofErr w:type="gramStart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>KRUMPIROM ,</w:t>
            </w:r>
            <w:proofErr w:type="gramEnd"/>
            <w:r w:rsidRPr="002A551B">
              <w:rPr>
                <w:rFonts w:ascii="Times New Roman" w:eastAsia="Segoe UI" w:hAnsi="Times New Roman" w:cs="Times New Roman"/>
                <w:b/>
                <w:color w:val="495057"/>
                <w:sz w:val="20"/>
                <w:szCs w:val="20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39A8611F" w:rsidR="002A551B" w:rsidRPr="002A551B" w:rsidRDefault="002A551B" w:rsidP="002A55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0BA2BFED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7DA99C85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6EE687B6" w:rsidR="002A551B" w:rsidRPr="002A551B" w:rsidRDefault="002A551B" w:rsidP="002A551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51B">
              <w:rPr>
                <w:rFonts w:ascii="Times New Roman" w:eastAsia="Segoe UI" w:hAnsi="Times New Roman" w:cs="Times New Roman"/>
                <w:color w:val="495057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2A551B" w:rsidRPr="0056273C" w:rsidRDefault="002A551B" w:rsidP="002A551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3CC1" w14:textId="77777777" w:rsidR="008B30BF" w:rsidRDefault="008B30BF">
      <w:pPr>
        <w:spacing w:line="240" w:lineRule="auto"/>
      </w:pPr>
      <w:r>
        <w:separator/>
      </w:r>
    </w:p>
  </w:endnote>
  <w:endnote w:type="continuationSeparator" w:id="0">
    <w:p w14:paraId="03ED273A" w14:textId="77777777" w:rsidR="008B30BF" w:rsidRDefault="008B3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B3AE" w14:textId="77777777" w:rsidR="008B30BF" w:rsidRDefault="008B30BF">
      <w:pPr>
        <w:spacing w:line="240" w:lineRule="auto"/>
      </w:pPr>
      <w:r>
        <w:separator/>
      </w:r>
    </w:p>
  </w:footnote>
  <w:footnote w:type="continuationSeparator" w:id="0">
    <w:p w14:paraId="14E2811D" w14:textId="77777777" w:rsidR="008B30BF" w:rsidRDefault="008B3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97735"/>
    <w:rsid w:val="000D1C42"/>
    <w:rsid w:val="001C7DE4"/>
    <w:rsid w:val="002A00BA"/>
    <w:rsid w:val="002A551B"/>
    <w:rsid w:val="002C5E85"/>
    <w:rsid w:val="003A7A80"/>
    <w:rsid w:val="003F75D8"/>
    <w:rsid w:val="00411FF4"/>
    <w:rsid w:val="0044154D"/>
    <w:rsid w:val="004641D8"/>
    <w:rsid w:val="0056273C"/>
    <w:rsid w:val="00584D13"/>
    <w:rsid w:val="00593BE7"/>
    <w:rsid w:val="005C0CDD"/>
    <w:rsid w:val="006A62C9"/>
    <w:rsid w:val="006F7F7B"/>
    <w:rsid w:val="00714F19"/>
    <w:rsid w:val="00727AE1"/>
    <w:rsid w:val="00741477"/>
    <w:rsid w:val="007A739F"/>
    <w:rsid w:val="007E7296"/>
    <w:rsid w:val="008436B4"/>
    <w:rsid w:val="008667BA"/>
    <w:rsid w:val="008B30BF"/>
    <w:rsid w:val="008D08FD"/>
    <w:rsid w:val="008D38C3"/>
    <w:rsid w:val="009033E6"/>
    <w:rsid w:val="00934935"/>
    <w:rsid w:val="0094680B"/>
    <w:rsid w:val="00963F2B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B077E"/>
    <w:rsid w:val="00BF0802"/>
    <w:rsid w:val="00C54ED3"/>
    <w:rsid w:val="00C97C06"/>
    <w:rsid w:val="00CE77DD"/>
    <w:rsid w:val="00CF0040"/>
    <w:rsid w:val="00D77132"/>
    <w:rsid w:val="00DB4E9F"/>
    <w:rsid w:val="00DC2006"/>
    <w:rsid w:val="00E42569"/>
    <w:rsid w:val="00EE59E9"/>
    <w:rsid w:val="00EF7F35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4</cp:revision>
  <cp:lastPrinted>2022-03-23T11:18:00Z</cp:lastPrinted>
  <dcterms:created xsi:type="dcterms:W3CDTF">2022-09-19T08:44:00Z</dcterms:created>
  <dcterms:modified xsi:type="dcterms:W3CDTF">2022-09-30T06:03:00Z</dcterms:modified>
</cp:coreProperties>
</file>