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40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013"/>
        <w:gridCol w:w="5347"/>
        <w:gridCol w:w="985"/>
        <w:gridCol w:w="751"/>
        <w:gridCol w:w="750"/>
        <w:gridCol w:w="759"/>
        <w:gridCol w:w="2849"/>
      </w:tblGrid>
      <w:tr w:rsidR="00AE1E9C" w14:paraId="7EAA4E2C" w14:textId="77777777" w:rsidTr="00735241">
        <w:trPr>
          <w:trHeight w:val="806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543625">
        <w:trPr>
          <w:trHeight w:val="345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0879950D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F3670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02.10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F3670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06.10.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</w:t>
            </w:r>
          </w:p>
        </w:tc>
      </w:tr>
      <w:tr w:rsidR="00AE1E9C" w14:paraId="6FC07843" w14:textId="77777777" w:rsidTr="00C8484E">
        <w:trPr>
          <w:trHeight w:val="652"/>
        </w:trPr>
        <w:tc>
          <w:tcPr>
            <w:tcW w:w="1951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13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347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245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849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C8484E">
        <w:trPr>
          <w:trHeight w:val="434"/>
        </w:trPr>
        <w:tc>
          <w:tcPr>
            <w:tcW w:w="1951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47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51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50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59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849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670E" w14:paraId="238A9B2C" w14:textId="77777777" w:rsidTr="00C8484E">
        <w:trPr>
          <w:trHeight w:val="936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F3670E" w:rsidRDefault="00F3670E" w:rsidP="00F3670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13" w:type="dxa"/>
            <w:vAlign w:val="center"/>
          </w:tcPr>
          <w:p w14:paraId="4A3823D0" w14:textId="77777777" w:rsidR="00F3670E" w:rsidRDefault="00F3670E" w:rsidP="00F3670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04AF683C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PUREĆI PERKELT I PIRE </w:t>
            </w:r>
            <w:proofErr w:type="gramStart"/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KRUMPIR ,</w:t>
            </w:r>
            <w:proofErr w:type="gramEnd"/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SALATA OD CIKLE I MRKVE , SAVIJAČA OD JABUKA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583E7ED1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80.1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7093FA87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77FF0EBE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0EE5790D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14619C1A" w:rsidR="00F3670E" w:rsidRPr="00F3670E" w:rsidRDefault="00F3670E" w:rsidP="00F36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Laktoza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Gluten(S),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Gluten(T),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Celer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(T)</w:t>
            </w:r>
          </w:p>
        </w:tc>
      </w:tr>
      <w:tr w:rsidR="00F3670E" w14:paraId="75E8EA8D" w14:textId="77777777" w:rsidTr="00D32F20">
        <w:trPr>
          <w:trHeight w:val="647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F3670E" w:rsidRDefault="00F3670E" w:rsidP="00F36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34147E09" w14:textId="77777777" w:rsidR="00F3670E" w:rsidRDefault="00F3670E" w:rsidP="00F3670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1B579A45" w:rsidR="00F3670E" w:rsidRPr="00F3670E" w:rsidRDefault="00F3670E" w:rsidP="00F3670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670E">
              <w:rPr>
                <w:rFonts w:eastAsia="Segoe UI"/>
                <w:sz w:val="20"/>
                <w:szCs w:val="20"/>
              </w:rPr>
              <w:t xml:space="preserve">POLUBIJELI KRUH S MASLACEM I MEDOM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0AC5FEB8" w:rsidR="00F3670E" w:rsidRPr="00F3670E" w:rsidRDefault="00F3670E" w:rsidP="00F3670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670E">
              <w:rPr>
                <w:rFonts w:eastAsia="Segoe UI"/>
                <w:sz w:val="20"/>
                <w:szCs w:val="20"/>
              </w:rPr>
              <w:t>29.4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68C98E6A" w:rsidR="00F3670E" w:rsidRPr="00F3670E" w:rsidRDefault="00F3670E" w:rsidP="00F3670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670E">
              <w:rPr>
                <w:rFonts w:eastAsia="Segoe UI"/>
                <w:sz w:val="20"/>
                <w:szCs w:val="20"/>
              </w:rPr>
              <w:t>4.6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176973D8" w:rsidR="00F3670E" w:rsidRPr="00F3670E" w:rsidRDefault="00F3670E" w:rsidP="00F3670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670E">
              <w:rPr>
                <w:rFonts w:eastAsia="Segoe UI"/>
                <w:sz w:val="20"/>
                <w:szCs w:val="20"/>
              </w:rPr>
              <w:t>4.9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438DD832" w:rsidR="00F3670E" w:rsidRPr="00F3670E" w:rsidRDefault="00F3670E" w:rsidP="00F3670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670E">
              <w:rPr>
                <w:rFonts w:eastAsia="Segoe UI"/>
                <w:sz w:val="20"/>
                <w:szCs w:val="20"/>
              </w:rPr>
              <w:t>180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33ABCEE1" w:rsidR="00F3670E" w:rsidRPr="00F3670E" w:rsidRDefault="00F3670E" w:rsidP="00F3670E">
            <w:pPr>
              <w:pStyle w:val="Standard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F3670E">
              <w:rPr>
                <w:rFonts w:eastAsia="Segoe UI"/>
                <w:sz w:val="16"/>
                <w:szCs w:val="16"/>
              </w:rPr>
              <w:t>Gluten</w:t>
            </w:r>
            <w:proofErr w:type="spellEnd"/>
            <w:r w:rsidRPr="00F3670E">
              <w:rPr>
                <w:rFonts w:eastAsia="Segoe UI"/>
                <w:sz w:val="16"/>
                <w:szCs w:val="16"/>
              </w:rPr>
              <w:t xml:space="preserve">(S), Jaja(T), Soja(T), Mlijeko(T), Sezam(T), Lupina(T), Laktoza(S), </w:t>
            </w:r>
            <w:proofErr w:type="spellStart"/>
            <w:r w:rsidRPr="00F3670E">
              <w:rPr>
                <w:rFonts w:eastAsia="Segoe UI"/>
                <w:sz w:val="16"/>
                <w:szCs w:val="16"/>
              </w:rPr>
              <w:t>Gluten</w:t>
            </w:r>
            <w:proofErr w:type="spellEnd"/>
            <w:r w:rsidRPr="00F3670E">
              <w:rPr>
                <w:rFonts w:eastAsia="Segoe UI"/>
                <w:sz w:val="16"/>
                <w:szCs w:val="16"/>
              </w:rPr>
              <w:t>(T), Mlijeko(S)</w:t>
            </w:r>
          </w:p>
        </w:tc>
      </w:tr>
      <w:tr w:rsidR="00F3670E" w14:paraId="2F47D558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F3670E" w:rsidRDefault="00F3670E" w:rsidP="00F3670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13" w:type="dxa"/>
            <w:vAlign w:val="center"/>
          </w:tcPr>
          <w:p w14:paraId="2486CFBB" w14:textId="77777777" w:rsidR="00F3670E" w:rsidRDefault="00F3670E" w:rsidP="00F3670E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0CBA400D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ĆUFTE U UMAKU OD RAJČICE I PIRE </w:t>
            </w:r>
            <w:proofErr w:type="gramStart"/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KRUMPIR ,</w:t>
            </w:r>
            <w:proofErr w:type="gramEnd"/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POLUBIJELI KRUH 1 ŠNITA , MLIJEČNI SLADOLED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6037E539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82.2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5B61A5E1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4C259156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58457FF6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7D4AD389" w:rsidR="00F3670E" w:rsidRPr="00F3670E" w:rsidRDefault="00F3670E" w:rsidP="00F36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Gluten(S),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Soja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Sezam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Laktoza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Gluten(T),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Lupina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Gluten(T),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Kikiriki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Orašidi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(T)</w:t>
            </w:r>
          </w:p>
        </w:tc>
      </w:tr>
      <w:tr w:rsidR="00F3670E" w14:paraId="242CB76A" w14:textId="77777777" w:rsidTr="00D32F20">
        <w:trPr>
          <w:trHeight w:val="372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F3670E" w:rsidRDefault="00F3670E" w:rsidP="00F36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vAlign w:val="center"/>
          </w:tcPr>
          <w:p w14:paraId="62AFC39A" w14:textId="77777777" w:rsidR="00F3670E" w:rsidRDefault="00F3670E" w:rsidP="00F3670E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16D60A06" w:rsidR="00F3670E" w:rsidRPr="00F3670E" w:rsidRDefault="00F3670E" w:rsidP="00F3670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670E">
              <w:rPr>
                <w:rFonts w:eastAsia="Segoe UI"/>
                <w:sz w:val="20"/>
                <w:szCs w:val="20"/>
              </w:rPr>
              <w:t>ČOKOLINO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2C4B4FAA" w:rsidR="00F3670E" w:rsidRPr="00F3670E" w:rsidRDefault="00F3670E" w:rsidP="00F3670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670E">
              <w:rPr>
                <w:rFonts w:eastAsia="Segoe UI"/>
                <w:sz w:val="20"/>
                <w:szCs w:val="20"/>
              </w:rPr>
              <w:t>26.4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603BEB2C" w:rsidR="00F3670E" w:rsidRPr="00F3670E" w:rsidRDefault="00F3670E" w:rsidP="00F3670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670E">
              <w:rPr>
                <w:rFonts w:eastAsia="Segoe UI"/>
                <w:sz w:val="20"/>
                <w:szCs w:val="20"/>
              </w:rPr>
              <w:t>9.3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75B9DC96" w:rsidR="00F3670E" w:rsidRPr="00F3670E" w:rsidRDefault="00F3670E" w:rsidP="00F3670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670E">
              <w:rPr>
                <w:rFonts w:eastAsia="Segoe UI"/>
                <w:sz w:val="20"/>
                <w:szCs w:val="20"/>
              </w:rPr>
              <w:t>6.7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76504C04" w:rsidR="00F3670E" w:rsidRPr="00F3670E" w:rsidRDefault="00F3670E" w:rsidP="00F3670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670E">
              <w:rPr>
                <w:rFonts w:eastAsia="Segoe UI"/>
                <w:sz w:val="20"/>
                <w:szCs w:val="20"/>
              </w:rPr>
              <w:t>206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01813A74" w:rsidR="00F3670E" w:rsidRPr="00F3670E" w:rsidRDefault="00F3670E" w:rsidP="00F3670E">
            <w:pPr>
              <w:pStyle w:val="Standard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3670E">
              <w:rPr>
                <w:rFonts w:eastAsia="Segoe UI"/>
                <w:sz w:val="16"/>
                <w:szCs w:val="16"/>
              </w:rPr>
              <w:t xml:space="preserve">Laktoza(S), Mlijeko(S), </w:t>
            </w:r>
            <w:proofErr w:type="spellStart"/>
            <w:r w:rsidRPr="00F3670E">
              <w:rPr>
                <w:rFonts w:eastAsia="Segoe UI"/>
                <w:sz w:val="16"/>
                <w:szCs w:val="16"/>
              </w:rPr>
              <w:t>Gluten</w:t>
            </w:r>
            <w:proofErr w:type="spellEnd"/>
            <w:r w:rsidRPr="00F3670E">
              <w:rPr>
                <w:rFonts w:eastAsia="Segoe UI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eastAsia="Segoe UI"/>
                <w:sz w:val="16"/>
                <w:szCs w:val="16"/>
              </w:rPr>
              <w:t>Orašidi</w:t>
            </w:r>
            <w:proofErr w:type="spellEnd"/>
            <w:r w:rsidRPr="00F3670E">
              <w:rPr>
                <w:rFonts w:eastAsia="Segoe UI"/>
                <w:sz w:val="16"/>
                <w:szCs w:val="16"/>
              </w:rPr>
              <w:t>(T)</w:t>
            </w:r>
          </w:p>
        </w:tc>
      </w:tr>
      <w:tr w:rsidR="00F3670E" w:rsidRPr="002214C6" w14:paraId="5B5E0CC5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F3670E" w:rsidRDefault="00F3670E" w:rsidP="00F3670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13" w:type="dxa"/>
            <w:vAlign w:val="center"/>
          </w:tcPr>
          <w:p w14:paraId="2A6D083C" w14:textId="77777777" w:rsidR="00F3670E" w:rsidRDefault="00F3670E" w:rsidP="00F3670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4D786223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POHANA PILETINA I MLINCI S BUČINIM </w:t>
            </w:r>
            <w:proofErr w:type="gramStart"/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ULJEM ,</w:t>
            </w:r>
            <w:proofErr w:type="gramEnd"/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SALATA OD CIKLE I MRKVE , BISTRA JUHA OD KORJENASTOG POVRĆA I BUNDEVE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1E59C0CB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78.8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7445EAAF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39492B98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471A2EF9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5288EE9B" w:rsidR="00F3670E" w:rsidRPr="00F3670E" w:rsidRDefault="00F3670E" w:rsidP="00F36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Gluten(S),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Laktoza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Soja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Sezam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Celer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Celer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(T), Gluten(T)</w:t>
            </w:r>
          </w:p>
        </w:tc>
      </w:tr>
      <w:tr w:rsidR="0018457C" w:rsidRPr="002214C6" w14:paraId="01EE648C" w14:textId="77777777" w:rsidTr="00D32F20">
        <w:trPr>
          <w:trHeight w:val="532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18457C" w:rsidRDefault="0018457C" w:rsidP="00184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1" w:name="_GoBack" w:colFirst="2" w:colLast="7"/>
          </w:p>
        </w:tc>
        <w:tc>
          <w:tcPr>
            <w:tcW w:w="2013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18457C" w:rsidRDefault="0018457C" w:rsidP="0018457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5117F50E" w:rsidR="0018457C" w:rsidRPr="00F3670E" w:rsidRDefault="0018457C" w:rsidP="00184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SAVIJAČA SA SIROM I </w:t>
            </w:r>
            <w:proofErr w:type="gramStart"/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GROŽĐICAMA  BORAVAK</w:t>
            </w:r>
            <w:proofErr w:type="gramEnd"/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1F20FB58" w:rsidR="0018457C" w:rsidRPr="00F3670E" w:rsidRDefault="0018457C" w:rsidP="001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4F572FF7" w:rsidR="0018457C" w:rsidRPr="00F3670E" w:rsidRDefault="0018457C" w:rsidP="001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5ED7FE21" w:rsidR="0018457C" w:rsidRPr="00F3670E" w:rsidRDefault="0018457C" w:rsidP="001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1F3D2B4E" w:rsidR="0018457C" w:rsidRPr="00F3670E" w:rsidRDefault="0018457C" w:rsidP="001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08B317B8" w:rsidR="0018457C" w:rsidRPr="00F3670E" w:rsidRDefault="0018457C" w:rsidP="001845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Gluten(S),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Laktoza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Kikiriki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Orašidi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Sezam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Sumporni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dioksid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(S)</w:t>
            </w:r>
          </w:p>
        </w:tc>
      </w:tr>
      <w:bookmarkEnd w:id="1"/>
      <w:tr w:rsidR="00F3670E" w14:paraId="66C950DD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F3670E" w:rsidRDefault="00F3670E" w:rsidP="00F3670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13" w:type="dxa"/>
            <w:vAlign w:val="center"/>
          </w:tcPr>
          <w:p w14:paraId="14E2BDAA" w14:textId="77777777" w:rsidR="00F3670E" w:rsidRDefault="00F3670E" w:rsidP="00F3670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179F58E3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PANIRANI OSLIĆ S PIRE </w:t>
            </w:r>
            <w:proofErr w:type="gramStart"/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KRUMPIROM ,</w:t>
            </w:r>
            <w:proofErr w:type="gramEnd"/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KUPUS SALATA , JUHA OD RAJČICE S NOKLICAMA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5721C9B7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76.1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464455BC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4699E87C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1978B910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47605063" w:rsidR="00F3670E" w:rsidRPr="00F3670E" w:rsidRDefault="00F3670E" w:rsidP="00F36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Gluten(S),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Rakovi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Riba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Mekušci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Laktoza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Gluten(T),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Celer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(S)</w:t>
            </w:r>
          </w:p>
        </w:tc>
      </w:tr>
      <w:tr w:rsidR="0018457C" w14:paraId="4EFA68C3" w14:textId="77777777" w:rsidTr="00C8484E">
        <w:trPr>
          <w:trHeight w:val="845"/>
        </w:trPr>
        <w:tc>
          <w:tcPr>
            <w:tcW w:w="1951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18457C" w:rsidRDefault="0018457C" w:rsidP="00184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18457C" w:rsidRDefault="0018457C" w:rsidP="0018457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4DA38D98" w:rsidR="0018457C" w:rsidRPr="00F3670E" w:rsidRDefault="0018457C" w:rsidP="00184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GRAHAM PECIVO S MLIJEČNIM </w:t>
            </w:r>
            <w:proofErr w:type="gramStart"/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NAMAZOM ,</w:t>
            </w:r>
            <w:proofErr w:type="gramEnd"/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ČAJ ŠKOLSKI S MEDOM (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kamilica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167BD544" w:rsidR="0018457C" w:rsidRPr="00F3670E" w:rsidRDefault="0018457C" w:rsidP="001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27B14B66" w:rsidR="0018457C" w:rsidRPr="00F3670E" w:rsidRDefault="0018457C" w:rsidP="001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57A65CA6" w:rsidR="0018457C" w:rsidRPr="00F3670E" w:rsidRDefault="0018457C" w:rsidP="001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243D28EB" w:rsidR="0018457C" w:rsidRPr="00F3670E" w:rsidRDefault="0018457C" w:rsidP="001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59578654" w:rsidR="0018457C" w:rsidRPr="00F3670E" w:rsidRDefault="0018457C" w:rsidP="001845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Gluten(S),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Goruščica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Soja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Orašidi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Sezam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Sumporni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dioksid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Lupina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Laktoza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(S)</w:t>
            </w:r>
          </w:p>
        </w:tc>
      </w:tr>
      <w:tr w:rsidR="00F3670E" w14:paraId="716802E6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F3670E" w:rsidRDefault="00F3670E" w:rsidP="00F3670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13" w:type="dxa"/>
            <w:vAlign w:val="center"/>
          </w:tcPr>
          <w:p w14:paraId="341CD8C0" w14:textId="77777777" w:rsidR="00F3670E" w:rsidRDefault="00F3670E" w:rsidP="00F3670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3A784436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GULAŠ OD JUNETINE SA </w:t>
            </w:r>
            <w:proofErr w:type="gramStart"/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TJESTENINOM ,</w:t>
            </w:r>
            <w:proofErr w:type="gramEnd"/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KUPUS SALATA , MRAMORNI KOLAČ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32DDB199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78.7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7DF2F639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6CDCD906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6F7E9FCE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67C59FF0" w:rsidR="00F3670E" w:rsidRPr="00F3670E" w:rsidRDefault="00F3670E" w:rsidP="00F367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Gluten(S),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Gluten(T),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Laktoza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Celer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(T)</w:t>
            </w:r>
          </w:p>
        </w:tc>
      </w:tr>
      <w:tr w:rsidR="00F3670E" w14:paraId="55080347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F3670E" w:rsidRDefault="00F3670E" w:rsidP="00F36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F3670E" w:rsidRDefault="00F3670E" w:rsidP="00F3670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2DAC5DC4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PUDING OD ČOKOLADE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4895F275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3B834C91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371D3D41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77C3B3A3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0E">
              <w:rPr>
                <w:rFonts w:ascii="Times New Roman" w:eastAsia="Segoe UI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29CF69EE" w:rsidR="00F3670E" w:rsidRPr="00F3670E" w:rsidRDefault="00F3670E" w:rsidP="00F367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Laktoza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Gluten(T),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Soja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F3670E">
              <w:rPr>
                <w:rFonts w:ascii="Times New Roman" w:eastAsia="Segoe UI" w:hAnsi="Times New Roman" w:cs="Times New Roman"/>
                <w:sz w:val="16"/>
                <w:szCs w:val="16"/>
              </w:rPr>
              <w:t>(T)</w:t>
            </w:r>
          </w:p>
        </w:tc>
      </w:tr>
    </w:tbl>
    <w:p w14:paraId="2F728B91" w14:textId="77777777" w:rsidR="00874641" w:rsidRDefault="00874641" w:rsidP="00D32F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18457C"/>
    <w:rsid w:val="00213E82"/>
    <w:rsid w:val="002214C6"/>
    <w:rsid w:val="0027602C"/>
    <w:rsid w:val="00286072"/>
    <w:rsid w:val="0030605E"/>
    <w:rsid w:val="003F3BD1"/>
    <w:rsid w:val="00543625"/>
    <w:rsid w:val="006306CD"/>
    <w:rsid w:val="00652D98"/>
    <w:rsid w:val="00735241"/>
    <w:rsid w:val="0085172D"/>
    <w:rsid w:val="00874641"/>
    <w:rsid w:val="00AE1E9C"/>
    <w:rsid w:val="00B55995"/>
    <w:rsid w:val="00BD22EE"/>
    <w:rsid w:val="00C24246"/>
    <w:rsid w:val="00C8484E"/>
    <w:rsid w:val="00D06EA4"/>
    <w:rsid w:val="00D32F20"/>
    <w:rsid w:val="00E735F6"/>
    <w:rsid w:val="00F3670E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5A120B-3508-4ED7-B6C0-86AF5C72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7</cp:revision>
  <dcterms:created xsi:type="dcterms:W3CDTF">2023-09-14T12:36:00Z</dcterms:created>
  <dcterms:modified xsi:type="dcterms:W3CDTF">2023-10-05T11:31:00Z</dcterms:modified>
</cp:coreProperties>
</file>