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1CFE7926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0586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11.12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90586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15.12</w:t>
            </w:r>
            <w:r w:rsidR="0096654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0586D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90586D" w:rsidRDefault="0090586D" w:rsidP="0090586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6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66E4DC1D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PEČENA SVINJETINA S PIRE KRUMPIROM I UMAKOM OD </w:t>
            </w:r>
            <w:proofErr w:type="gramStart"/>
            <w:r w:rsidRPr="005D16D6">
              <w:rPr>
                <w:rFonts w:ascii="Segoe UI" w:eastAsia="Segoe UI" w:hAnsi="Segoe UI"/>
                <w:sz w:val="20"/>
                <w:szCs w:val="20"/>
              </w:rPr>
              <w:t>RAJČICE ,</w:t>
            </w:r>
            <w:proofErr w:type="gramEnd"/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 MLIJEČNI SLADOLED, ZELENA SALATA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74DD40EA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75.9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67103EED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27.7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754AF5EB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25.2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57C920D2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627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59FCFA38" w:rsidR="0090586D" w:rsidRPr="005D16D6" w:rsidRDefault="0090586D" w:rsidP="009058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Gluten(T),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90586D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90586D" w:rsidRDefault="0090586D" w:rsidP="009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123F6BF7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ČOKO ZDRAVE KUGLICE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261DA292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28.1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59F28B96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7.9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8E1DD72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1BF94418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197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44B612DA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Laktoza(S), Mlijeko(S),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Gluten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(S), Kikiriki(T), Soja(S)</w:t>
            </w:r>
          </w:p>
        </w:tc>
      </w:tr>
      <w:tr w:rsidR="0090586D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90586D" w:rsidRDefault="0090586D" w:rsidP="0090586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4167B03F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SALATA KRASTAVCI </w:t>
            </w:r>
            <w:proofErr w:type="gramStart"/>
            <w:r w:rsidRPr="005D16D6">
              <w:rPr>
                <w:rFonts w:ascii="Segoe UI" w:eastAsia="Segoe UI" w:hAnsi="Segoe UI"/>
                <w:sz w:val="20"/>
                <w:szCs w:val="20"/>
              </w:rPr>
              <w:t>SVJEŽI ,</w:t>
            </w:r>
            <w:proofErr w:type="gramEnd"/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 LAZANJE S MIJEŠANIM MLJEVENIM MESOM , POVRTNA JUHA S GRIZ NOKLICAMA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41E1328F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76.4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775D7156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25.4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56D1E4D4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23.4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4D448B22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623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599A6354" w:rsidR="0090586D" w:rsidRPr="005D16D6" w:rsidRDefault="0090586D" w:rsidP="009058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90586D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90586D" w:rsidRDefault="0090586D" w:rsidP="009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32CAEE8A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2E2DF7D4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29.4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348955BC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13AADF59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4.9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1D4708D7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180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492AD9BA" w:rsidR="0090586D" w:rsidRPr="005D16D6" w:rsidRDefault="0090586D" w:rsidP="0090586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Gluten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Jaja(T), Soja(T), Mlijeko(T), Sezam(T), Lupina(T), Laktoza(S),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Gluten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(T), Mlijeko(S)</w:t>
            </w:r>
          </w:p>
        </w:tc>
      </w:tr>
      <w:tr w:rsidR="0090586D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90586D" w:rsidRDefault="0090586D" w:rsidP="0090586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6207E7E6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RIŽOTO S </w:t>
            </w:r>
            <w:proofErr w:type="gramStart"/>
            <w:r w:rsidRPr="005D16D6">
              <w:rPr>
                <w:rFonts w:ascii="Segoe UI" w:eastAsia="Segoe UI" w:hAnsi="Segoe UI"/>
                <w:sz w:val="20"/>
                <w:szCs w:val="20"/>
              </w:rPr>
              <w:t>PILETINOM ,</w:t>
            </w:r>
            <w:proofErr w:type="gramEnd"/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 ZELENA SALATA S KUKURUZOM , BISTRA PILEĆA JUHA , ČAJNI KOLUTIĆI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6458556B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79.5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2BD1D52C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20.1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2BEBB0A8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0BE4F54D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653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69A33D66" w:rsidR="0090586D" w:rsidRPr="005D16D6" w:rsidRDefault="0090586D" w:rsidP="009058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90586D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90586D" w:rsidRDefault="0090586D" w:rsidP="009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671A2F49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SIR GAUDA, </w:t>
            </w:r>
            <w:proofErr w:type="gramStart"/>
            <w:r w:rsidRPr="005D16D6">
              <w:rPr>
                <w:rFonts w:ascii="Segoe UI" w:eastAsia="Segoe UI" w:hAnsi="Segoe UI"/>
                <w:sz w:val="20"/>
                <w:szCs w:val="20"/>
              </w:rPr>
              <w:t>JOGURT ,</w:t>
            </w:r>
            <w:proofErr w:type="gramEnd"/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 ŠKOLSKI KRUH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7294EA3E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18.7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55EB4DD9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9.9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3F166B74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7.6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A251103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176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5B0A920E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90586D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90586D" w:rsidRDefault="0090586D" w:rsidP="0090586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26A82CCA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VARIVO OD GRAŠKA SA </w:t>
            </w:r>
            <w:proofErr w:type="gramStart"/>
            <w:r w:rsidRPr="005D16D6">
              <w:rPr>
                <w:rFonts w:ascii="Segoe UI" w:eastAsia="Segoe UI" w:hAnsi="Segoe UI"/>
                <w:sz w:val="20"/>
                <w:szCs w:val="20"/>
              </w:rPr>
              <w:t>SVINJETINOM ,</w:t>
            </w:r>
            <w:proofErr w:type="gramEnd"/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 KUKURUZNI KRUH, BISKVITNI KOLAČ S ROGAČEM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1CCB0844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86.2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3408EC19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23.8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55565B4A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20.2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6CF90869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626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28C49EE1" w:rsidR="0090586D" w:rsidRPr="005D16D6" w:rsidRDefault="0090586D" w:rsidP="009058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90586D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90586D" w:rsidRDefault="0090586D" w:rsidP="009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03FAECA7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GRAHAM PECIVO S MLIJEČNIM </w:t>
            </w:r>
            <w:proofErr w:type="gramStart"/>
            <w:r w:rsidRPr="005D16D6">
              <w:rPr>
                <w:rFonts w:ascii="Segoe UI" w:eastAsia="Segoe UI" w:hAnsi="Segoe UI"/>
                <w:sz w:val="20"/>
                <w:szCs w:val="20"/>
              </w:rPr>
              <w:t>NAMAZOM ,</w:t>
            </w:r>
            <w:proofErr w:type="gramEnd"/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 ČAJ ŠKOLSKI S MEDOM (</w:t>
            </w:r>
            <w:proofErr w:type="spellStart"/>
            <w:r w:rsidRPr="005D16D6">
              <w:rPr>
                <w:rFonts w:ascii="Segoe UI" w:eastAsia="Segoe UI" w:hAnsi="Segoe UI"/>
                <w:sz w:val="20"/>
                <w:szCs w:val="20"/>
              </w:rPr>
              <w:t>kamilica</w:t>
            </w:r>
            <w:proofErr w:type="spellEnd"/>
            <w:r w:rsidRPr="005D16D6">
              <w:rPr>
                <w:rFonts w:ascii="Segoe UI" w:eastAsia="Segoe UI" w:hAnsi="Segoe U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05D318EB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36.7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6CB5C5C4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5.9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4C2DF2AB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3.3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77F2C521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187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7FEE90D2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90586D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90586D" w:rsidRDefault="0090586D" w:rsidP="0090586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90586D" w:rsidRDefault="0090586D" w:rsidP="0090586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0965549B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GULAŠ OD JUNETINE SA </w:t>
            </w:r>
            <w:proofErr w:type="gramStart"/>
            <w:r w:rsidRPr="005D16D6">
              <w:rPr>
                <w:rFonts w:ascii="Segoe UI" w:eastAsia="Segoe UI" w:hAnsi="Segoe UI"/>
                <w:sz w:val="20"/>
                <w:szCs w:val="20"/>
              </w:rPr>
              <w:t>TJESTENINOM ,</w:t>
            </w:r>
            <w:proofErr w:type="gramEnd"/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 SAVIJAČA OD JABUKA I ORAHA , ZELENA SALATA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0F6B796E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76.4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291E3080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23.0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0637798B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26.5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193E7136" w:rsidR="0090586D" w:rsidRPr="005D16D6" w:rsidRDefault="0090586D" w:rsidP="00905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641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0B89E270" w:rsidR="0090586D" w:rsidRPr="005D16D6" w:rsidRDefault="0090586D" w:rsidP="009058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(T), Gluten(T)</w:t>
            </w:r>
          </w:p>
        </w:tc>
      </w:tr>
      <w:tr w:rsidR="005D16D6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5D16D6" w:rsidRDefault="005D16D6" w:rsidP="005D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5D16D6" w:rsidRDefault="005D16D6" w:rsidP="005D16D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7A912858" w:rsidR="005D16D6" w:rsidRPr="005D16D6" w:rsidRDefault="005D16D6" w:rsidP="005D16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 xml:space="preserve">PUDING OD VANILIJE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2DC5A12B" w:rsidR="005D16D6" w:rsidRPr="005D16D6" w:rsidRDefault="005D16D6" w:rsidP="005D1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19.8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11C4C95D" w:rsidR="005D16D6" w:rsidRPr="005D16D6" w:rsidRDefault="005D16D6" w:rsidP="005D1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6.6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456DA6FD" w:rsidR="005D16D6" w:rsidRPr="005D16D6" w:rsidRDefault="005D16D6" w:rsidP="005D1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1AAC0636" w:rsidR="005D16D6" w:rsidRPr="005D16D6" w:rsidRDefault="005D16D6" w:rsidP="005D1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6D6">
              <w:rPr>
                <w:rFonts w:ascii="Segoe UI" w:eastAsia="Segoe UI" w:hAnsi="Segoe UI"/>
                <w:sz w:val="20"/>
                <w:szCs w:val="20"/>
              </w:rPr>
              <w:t>164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54771856" w:rsidR="005D16D6" w:rsidRPr="005D16D6" w:rsidRDefault="005D16D6" w:rsidP="005D16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D16D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bookmarkEnd w:id="1"/>
    </w:tbl>
    <w:p w14:paraId="58610C2C" w14:textId="77777777" w:rsidR="00874641" w:rsidRDefault="00874641" w:rsidP="001131E0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30605E"/>
    <w:rsid w:val="00382917"/>
    <w:rsid w:val="003F3BD1"/>
    <w:rsid w:val="00543625"/>
    <w:rsid w:val="005D16D6"/>
    <w:rsid w:val="006306CD"/>
    <w:rsid w:val="00652D98"/>
    <w:rsid w:val="00735241"/>
    <w:rsid w:val="007947EB"/>
    <w:rsid w:val="0085172D"/>
    <w:rsid w:val="00863429"/>
    <w:rsid w:val="00874641"/>
    <w:rsid w:val="00887AC5"/>
    <w:rsid w:val="0090586D"/>
    <w:rsid w:val="00950218"/>
    <w:rsid w:val="00966546"/>
    <w:rsid w:val="00A05690"/>
    <w:rsid w:val="00AE1E9C"/>
    <w:rsid w:val="00B55995"/>
    <w:rsid w:val="00B56E58"/>
    <w:rsid w:val="00BB37B9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F92F5A-5317-454A-A362-C7019459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17</cp:revision>
  <cp:lastPrinted>2023-11-21T09:43:00Z</cp:lastPrinted>
  <dcterms:created xsi:type="dcterms:W3CDTF">2023-09-14T12:36:00Z</dcterms:created>
  <dcterms:modified xsi:type="dcterms:W3CDTF">2023-12-11T11:06:00Z</dcterms:modified>
</cp:coreProperties>
</file>