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72"/>
        <w:tblW w:w="1575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959"/>
        <w:gridCol w:w="6038"/>
        <w:gridCol w:w="784"/>
        <w:gridCol w:w="790"/>
        <w:gridCol w:w="789"/>
        <w:gridCol w:w="798"/>
        <w:gridCol w:w="2991"/>
      </w:tblGrid>
      <w:tr w:rsidR="001F48F7" w:rsidRPr="002D284F" w14:paraId="783F866D" w14:textId="77777777" w:rsidTr="007A6E82">
        <w:trPr>
          <w:trHeight w:val="337"/>
        </w:trPr>
        <w:tc>
          <w:tcPr>
            <w:tcW w:w="15757" w:type="dxa"/>
            <w:gridSpan w:val="8"/>
          </w:tcPr>
          <w:p w14:paraId="76286498" w14:textId="77777777" w:rsidR="001F48F7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7A6E82">
        <w:trPr>
          <w:trHeight w:val="337"/>
        </w:trPr>
        <w:tc>
          <w:tcPr>
            <w:tcW w:w="15757" w:type="dxa"/>
            <w:gridSpan w:val="8"/>
            <w:vAlign w:val="center"/>
          </w:tcPr>
          <w:p w14:paraId="38150154" w14:textId="2F18C6B4" w:rsidR="001F48F7" w:rsidRPr="00ED751B" w:rsidRDefault="001F48F7" w:rsidP="00F17EBA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</w:pPr>
            <w:r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TJEDAN:</w:t>
            </w:r>
            <w:r w:rsidR="00382C21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16</w:t>
            </w:r>
            <w:r w:rsidR="00F17EBA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.01.2023.-</w:t>
            </w:r>
            <w:r w:rsidR="00382C21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20</w:t>
            </w:r>
            <w:r w:rsidR="00F17EBA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.01.2023.</w:t>
            </w:r>
          </w:p>
        </w:tc>
      </w:tr>
      <w:tr w:rsidR="001F48F7" w:rsidRPr="002A3926" w14:paraId="4509D44E" w14:textId="77777777" w:rsidTr="007A6E82">
        <w:trPr>
          <w:trHeight w:val="248"/>
        </w:trPr>
        <w:tc>
          <w:tcPr>
            <w:tcW w:w="3567" w:type="dxa"/>
            <w:gridSpan w:val="2"/>
            <w:vMerge w:val="restart"/>
            <w:vAlign w:val="center"/>
          </w:tcPr>
          <w:p w14:paraId="0207FB2F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DAN</w:t>
            </w:r>
          </w:p>
        </w:tc>
        <w:tc>
          <w:tcPr>
            <w:tcW w:w="6038" w:type="dxa"/>
            <w:vMerge w:val="restart"/>
            <w:vAlign w:val="center"/>
          </w:tcPr>
          <w:p w14:paraId="073BF3B3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OPIS OBROKA</w:t>
            </w:r>
          </w:p>
        </w:tc>
        <w:tc>
          <w:tcPr>
            <w:tcW w:w="3161" w:type="dxa"/>
            <w:gridSpan w:val="4"/>
            <w:vAlign w:val="center"/>
          </w:tcPr>
          <w:p w14:paraId="2200C14B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HRANJIVE VRIJEDNOSTI</w:t>
            </w:r>
          </w:p>
        </w:tc>
        <w:tc>
          <w:tcPr>
            <w:tcW w:w="2991" w:type="dxa"/>
            <w:vMerge w:val="restart"/>
            <w:vAlign w:val="center"/>
          </w:tcPr>
          <w:p w14:paraId="12042B9D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ALERGENI</w:t>
            </w:r>
          </w:p>
        </w:tc>
      </w:tr>
      <w:tr w:rsidR="001F48F7" w:rsidRPr="002A3926" w14:paraId="44A014F0" w14:textId="77777777" w:rsidTr="007A6E82">
        <w:trPr>
          <w:trHeight w:val="148"/>
        </w:trPr>
        <w:tc>
          <w:tcPr>
            <w:tcW w:w="3567" w:type="dxa"/>
            <w:gridSpan w:val="2"/>
            <w:vMerge/>
            <w:vAlign w:val="center"/>
          </w:tcPr>
          <w:p w14:paraId="25228140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38" w:type="dxa"/>
            <w:vMerge/>
            <w:vAlign w:val="center"/>
          </w:tcPr>
          <w:p w14:paraId="37C54C5E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84" w:type="dxa"/>
            <w:vAlign w:val="center"/>
          </w:tcPr>
          <w:p w14:paraId="270F7D01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E/kcal</w:t>
            </w:r>
          </w:p>
        </w:tc>
        <w:tc>
          <w:tcPr>
            <w:tcW w:w="790" w:type="dxa"/>
            <w:vAlign w:val="center"/>
          </w:tcPr>
          <w:p w14:paraId="183B547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B /g</w:t>
            </w:r>
          </w:p>
        </w:tc>
        <w:tc>
          <w:tcPr>
            <w:tcW w:w="789" w:type="dxa"/>
            <w:vAlign w:val="center"/>
          </w:tcPr>
          <w:p w14:paraId="3723856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M/g</w:t>
            </w:r>
          </w:p>
        </w:tc>
        <w:tc>
          <w:tcPr>
            <w:tcW w:w="798" w:type="dxa"/>
            <w:vAlign w:val="center"/>
          </w:tcPr>
          <w:p w14:paraId="68C0F6FC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U/g</w:t>
            </w:r>
          </w:p>
        </w:tc>
        <w:tc>
          <w:tcPr>
            <w:tcW w:w="2991" w:type="dxa"/>
            <w:vMerge/>
            <w:vAlign w:val="center"/>
          </w:tcPr>
          <w:p w14:paraId="4DD02173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382C21" w:rsidRPr="005C5F4C" w14:paraId="043CFE91" w14:textId="77777777" w:rsidTr="00DA6235">
        <w:trPr>
          <w:trHeight w:val="438"/>
        </w:trPr>
        <w:tc>
          <w:tcPr>
            <w:tcW w:w="1608" w:type="dxa"/>
            <w:vMerge w:val="restart"/>
            <w:vAlign w:val="center"/>
          </w:tcPr>
          <w:p w14:paraId="4C502510" w14:textId="77777777" w:rsidR="00382C21" w:rsidRPr="005C5F4C" w:rsidRDefault="00382C21" w:rsidP="00382C2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959" w:type="dxa"/>
            <w:vAlign w:val="center"/>
          </w:tcPr>
          <w:p w14:paraId="39AAA38A" w14:textId="77777777" w:rsidR="00382C21" w:rsidRPr="005C5F4C" w:rsidRDefault="00382C21" w:rsidP="00382C2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50BEF8" w14:textId="1068D56B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PUREĆI PERKELT S TJESTENINOM , MLIJEČNI SLADOLED , ŠKOLSKI KRUH 1 ŠNITA, SALATA KUPUS I RAJČICA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BB2821" w14:textId="20D01BC7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79.8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FF5360" w14:textId="6AC653B8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31.5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2E7E76" w14:textId="55869D0C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21.0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B666FC" w14:textId="2843C215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643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999D86" w14:textId="4A79689C" w:rsidR="00382C21" w:rsidRPr="008C41A9" w:rsidRDefault="00382C21" w:rsidP="00382C2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Gluten(T),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Kikiriki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382C21" w:rsidRPr="005C5F4C" w14:paraId="0A6EB225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32FEAED5" w14:textId="77777777" w:rsidR="00382C21" w:rsidRPr="005C5F4C" w:rsidRDefault="00382C21" w:rsidP="00382C2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F85F705" w14:textId="77777777" w:rsidR="00382C21" w:rsidRPr="005C5F4C" w:rsidRDefault="00382C21" w:rsidP="00382C2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626C43" w14:textId="75245343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ŠKOLSKA PIZZA, ČAJ ŠKOLSKI S MEDOM (</w:t>
            </w:r>
            <w:proofErr w:type="spellStart"/>
            <w:r w:rsidRPr="00382C21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voćni</w:t>
            </w:r>
            <w:proofErr w:type="spellEnd"/>
            <w:r w:rsidRPr="00382C21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DFFA1E" w14:textId="0D9B3392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21.1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8B1815" w14:textId="16160FD4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8.3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27B200" w14:textId="6769FCCC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7.5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E471B5" w14:textId="68141492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182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EB0014" w14:textId="6566058B" w:rsidR="00382C21" w:rsidRPr="008C41A9" w:rsidRDefault="00382C21" w:rsidP="00382C2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Gluten(S),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Kikiriki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Riba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Sumporni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dioksid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7A2F42" w:rsidRPr="005C5F4C" w14:paraId="20E772A8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53B4F5BB" w14:textId="77777777" w:rsidR="007A2F42" w:rsidRPr="005C5F4C" w:rsidRDefault="007A2F42" w:rsidP="007A2F42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UTORAK</w:t>
            </w:r>
          </w:p>
        </w:tc>
        <w:tc>
          <w:tcPr>
            <w:tcW w:w="1959" w:type="dxa"/>
            <w:vAlign w:val="center"/>
          </w:tcPr>
          <w:p w14:paraId="6043DAED" w14:textId="77777777" w:rsidR="007A2F42" w:rsidRPr="005C5F4C" w:rsidRDefault="007A2F42" w:rsidP="007A2F42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2A7B1" w14:textId="19905CB5" w:rsidR="007A2F42" w:rsidRPr="00382C21" w:rsidRDefault="007A2F42" w:rsidP="007A2F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1A9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GULAŠ OD MIJEŠANOG MESA S NJOKIMA , ŠKOLSKI KRUH 1 ŠNITA, BANANA KOMAD , SALATA OD CIKLE I MRKVE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057F2DE" w14:textId="52413D81" w:rsidR="007A2F42" w:rsidRPr="00382C21" w:rsidRDefault="007A2F42" w:rsidP="007A2F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1A9">
              <w:rPr>
                <w:rFonts w:asciiTheme="minorHAnsi" w:eastAsia="Segoe UI" w:hAnsiTheme="minorHAnsi" w:cstheme="minorHAnsi"/>
                <w:sz w:val="22"/>
                <w:szCs w:val="22"/>
              </w:rPr>
              <w:t>97.3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0CDFA7" w14:textId="2BE16F15" w:rsidR="007A2F42" w:rsidRPr="00382C21" w:rsidRDefault="007A2F42" w:rsidP="007A2F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1A9">
              <w:rPr>
                <w:rFonts w:asciiTheme="minorHAnsi" w:eastAsia="Segoe UI" w:hAnsiTheme="minorHAnsi" w:cstheme="minorHAnsi"/>
                <w:sz w:val="22"/>
                <w:szCs w:val="22"/>
              </w:rPr>
              <w:t>22.2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ECDB92" w14:textId="026F3DB8" w:rsidR="007A2F42" w:rsidRPr="00382C21" w:rsidRDefault="007A2F42" w:rsidP="007A2F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1A9">
              <w:rPr>
                <w:rFonts w:asciiTheme="minorHAnsi" w:eastAsia="Segoe UI" w:hAnsiTheme="minorHAnsi" w:cstheme="minorHAnsi"/>
                <w:sz w:val="22"/>
                <w:szCs w:val="22"/>
              </w:rPr>
              <w:t>19.8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B01FFE" w14:textId="009F5B18" w:rsidR="007A2F42" w:rsidRPr="00382C21" w:rsidRDefault="007A2F42" w:rsidP="007A2F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1A9">
              <w:rPr>
                <w:rFonts w:asciiTheme="minorHAnsi" w:eastAsia="Segoe UI" w:hAnsiTheme="minorHAnsi" w:cstheme="minorHAnsi"/>
                <w:sz w:val="22"/>
                <w:szCs w:val="22"/>
              </w:rPr>
              <w:t>650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C836B4" w14:textId="7C765161" w:rsidR="007A2F42" w:rsidRPr="008C41A9" w:rsidRDefault="007A2F42" w:rsidP="007A2F4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382C21" w:rsidRPr="005C5F4C" w14:paraId="4074D384" w14:textId="77777777" w:rsidTr="007A6E82">
        <w:trPr>
          <w:trHeight w:val="327"/>
        </w:trPr>
        <w:tc>
          <w:tcPr>
            <w:tcW w:w="1608" w:type="dxa"/>
            <w:vMerge/>
            <w:vAlign w:val="center"/>
          </w:tcPr>
          <w:p w14:paraId="6A2653A5" w14:textId="77777777" w:rsidR="00382C21" w:rsidRPr="005C5F4C" w:rsidRDefault="00382C21" w:rsidP="00382C2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B63DF1F" w14:textId="77777777" w:rsidR="00382C21" w:rsidRPr="005C5F4C" w:rsidRDefault="00382C21" w:rsidP="00382C2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737D9B" w14:textId="3CEE0E6D" w:rsidR="00382C21" w:rsidRPr="00382C21" w:rsidRDefault="00382C21" w:rsidP="00382C21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82C21">
              <w:rPr>
                <w:rFonts w:asciiTheme="minorHAnsi" w:eastAsia="Segoe UI" w:hAnsiTheme="minorHAnsi" w:cstheme="minorHAnsi"/>
                <w:b/>
              </w:rPr>
              <w:t xml:space="preserve">BISKVITNI KOLAČ S MALINAMA I KAKAOM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A678E0" w14:textId="13AC39E7" w:rsidR="00382C21" w:rsidRPr="00382C21" w:rsidRDefault="00382C21" w:rsidP="00382C2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82C21">
              <w:rPr>
                <w:rFonts w:asciiTheme="minorHAnsi" w:eastAsia="Segoe UI" w:hAnsiTheme="minorHAnsi" w:cstheme="minorHAnsi"/>
              </w:rPr>
              <w:t>25.9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7813DA" w14:textId="51361647" w:rsidR="00382C21" w:rsidRPr="00382C21" w:rsidRDefault="00382C21" w:rsidP="00382C2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82C21">
              <w:rPr>
                <w:rFonts w:asciiTheme="minorHAnsi" w:eastAsia="Segoe UI" w:hAnsiTheme="minorHAnsi" w:cstheme="minorHAnsi"/>
              </w:rPr>
              <w:t>4.6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E49F1" w14:textId="230186F3" w:rsidR="00382C21" w:rsidRPr="00382C21" w:rsidRDefault="00382C21" w:rsidP="00382C2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82C21">
              <w:rPr>
                <w:rFonts w:asciiTheme="minorHAnsi" w:eastAsia="Segoe UI" w:hAnsiTheme="minorHAnsi" w:cstheme="minorHAnsi"/>
              </w:rPr>
              <w:t>7.6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8781CA" w14:textId="0CA2D400" w:rsidR="00382C21" w:rsidRPr="00382C21" w:rsidRDefault="00382C21" w:rsidP="00382C2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82C21">
              <w:rPr>
                <w:rFonts w:asciiTheme="minorHAnsi" w:eastAsia="Segoe UI" w:hAnsiTheme="minorHAnsi" w:cstheme="minorHAnsi"/>
              </w:rPr>
              <w:t>195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AD0B0" w14:textId="5DABAE8F" w:rsidR="00382C21" w:rsidRPr="008C41A9" w:rsidRDefault="00382C21" w:rsidP="00382C2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Gluten(T), Gluten(S),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7A2F42" w:rsidRPr="005C5F4C" w14:paraId="045DD8A7" w14:textId="77777777" w:rsidTr="007A6E82">
        <w:trPr>
          <w:trHeight w:val="390"/>
        </w:trPr>
        <w:tc>
          <w:tcPr>
            <w:tcW w:w="1608" w:type="dxa"/>
            <w:vMerge w:val="restart"/>
            <w:vAlign w:val="center"/>
          </w:tcPr>
          <w:p w14:paraId="5CE35827" w14:textId="77777777" w:rsidR="007A2F42" w:rsidRPr="005C5F4C" w:rsidRDefault="007A2F42" w:rsidP="007A2F42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SRIJEDA</w:t>
            </w:r>
          </w:p>
        </w:tc>
        <w:tc>
          <w:tcPr>
            <w:tcW w:w="1959" w:type="dxa"/>
            <w:vAlign w:val="center"/>
          </w:tcPr>
          <w:p w14:paraId="18B9AAE9" w14:textId="77777777" w:rsidR="007A2F42" w:rsidRPr="005C5F4C" w:rsidRDefault="007A2F42" w:rsidP="007A2F42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DE5ED9" w14:textId="225827B5" w:rsidR="007A2F42" w:rsidRPr="008C41A9" w:rsidRDefault="007A2F42" w:rsidP="007A2F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KOMPOT OD BRESAKA , PUNJENA PAPRIKA S PIRE KRUMPIROM , JUHA OD CRVENE LEĆE I POVRĆA , SALATA MRKVA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E97921" w14:textId="2AF80E57" w:rsidR="007A2F42" w:rsidRPr="008C41A9" w:rsidRDefault="007A2F42" w:rsidP="007A2F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81.2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D8E013" w14:textId="094AF34E" w:rsidR="007A2F42" w:rsidRPr="008C41A9" w:rsidRDefault="007A2F42" w:rsidP="007A2F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22.0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1900C2" w14:textId="1B64A6B1" w:rsidR="007A2F42" w:rsidRPr="008C41A9" w:rsidRDefault="007A2F42" w:rsidP="007A2F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25.5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3EF3BD" w14:textId="7F5BA658" w:rsidR="007A2F42" w:rsidRPr="008C41A9" w:rsidRDefault="007A2F42" w:rsidP="007A2F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634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19444C" w14:textId="7A097A32" w:rsidR="007A2F42" w:rsidRPr="008C41A9" w:rsidRDefault="007A2F42" w:rsidP="007A2F4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Kikiriki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382C21" w:rsidRPr="005C5F4C" w14:paraId="1A603ABF" w14:textId="77777777" w:rsidTr="007A6E82">
        <w:trPr>
          <w:trHeight w:val="365"/>
        </w:trPr>
        <w:tc>
          <w:tcPr>
            <w:tcW w:w="1608" w:type="dxa"/>
            <w:vMerge/>
            <w:vAlign w:val="center"/>
          </w:tcPr>
          <w:p w14:paraId="1F4D2542" w14:textId="77777777" w:rsidR="00382C21" w:rsidRPr="005C5F4C" w:rsidRDefault="00382C21" w:rsidP="00382C2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bookmarkStart w:id="0" w:name="_Hlk124234405"/>
          </w:p>
        </w:tc>
        <w:tc>
          <w:tcPr>
            <w:tcW w:w="1959" w:type="dxa"/>
            <w:vAlign w:val="center"/>
          </w:tcPr>
          <w:p w14:paraId="6D9B1D5B" w14:textId="77777777" w:rsidR="00382C21" w:rsidRPr="005C5F4C" w:rsidRDefault="00382C21" w:rsidP="00382C2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C217BA" w14:textId="1C18AB38" w:rsidR="00382C21" w:rsidRPr="00382C21" w:rsidRDefault="00382C21" w:rsidP="00382C21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82C21">
              <w:rPr>
                <w:rFonts w:asciiTheme="minorHAnsi" w:eastAsia="Segoe UI" w:hAnsiTheme="minorHAnsi" w:cstheme="minorHAnsi"/>
                <w:b/>
              </w:rPr>
              <w:t xml:space="preserve">JOGURT ČAŠICA , BANANA KOMAD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153B86" w14:textId="796D4BB9" w:rsidR="00382C21" w:rsidRPr="00382C21" w:rsidRDefault="00382C21" w:rsidP="00382C2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82C21">
              <w:rPr>
                <w:rFonts w:asciiTheme="minorHAnsi" w:eastAsia="Segoe UI" w:hAnsiTheme="minorHAnsi" w:cstheme="minorHAnsi"/>
              </w:rPr>
              <w:t>36.9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994E63" w14:textId="70FEE3E0" w:rsidR="00382C21" w:rsidRPr="00382C21" w:rsidRDefault="00382C21" w:rsidP="00382C2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82C21">
              <w:rPr>
                <w:rFonts w:asciiTheme="minorHAnsi" w:eastAsia="Segoe UI" w:hAnsiTheme="minorHAnsi" w:cstheme="minorHAnsi"/>
              </w:rPr>
              <w:t>6.9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60E31D" w14:textId="7D790953" w:rsidR="00382C21" w:rsidRPr="00382C21" w:rsidRDefault="00382C21" w:rsidP="00382C2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82C21">
              <w:rPr>
                <w:rFonts w:asciiTheme="minorHAnsi" w:eastAsia="Segoe UI" w:hAnsiTheme="minorHAnsi" w:cstheme="minorHAnsi"/>
              </w:rPr>
              <w:t>4.1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F59D63" w14:textId="2767A639" w:rsidR="00382C21" w:rsidRPr="00382C21" w:rsidRDefault="00382C21" w:rsidP="00382C2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82C21">
              <w:rPr>
                <w:rFonts w:asciiTheme="minorHAnsi" w:eastAsia="Segoe UI" w:hAnsiTheme="minorHAnsi" w:cstheme="minorHAnsi"/>
              </w:rPr>
              <w:t>200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A3AE3D" w14:textId="4E608FEE" w:rsidR="00382C21" w:rsidRPr="008C41A9" w:rsidRDefault="00382C21" w:rsidP="00382C2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bookmarkEnd w:id="0"/>
      <w:tr w:rsidR="008C41A9" w:rsidRPr="005C5F4C" w14:paraId="00525B9F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78BA6A08" w14:textId="77777777" w:rsidR="008C41A9" w:rsidRPr="005C5F4C" w:rsidRDefault="008C41A9" w:rsidP="008C41A9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ČETVRTAK</w:t>
            </w:r>
          </w:p>
        </w:tc>
        <w:tc>
          <w:tcPr>
            <w:tcW w:w="1959" w:type="dxa"/>
            <w:vAlign w:val="center"/>
          </w:tcPr>
          <w:p w14:paraId="22829B09" w14:textId="77777777" w:rsidR="008C41A9" w:rsidRPr="005C5F4C" w:rsidRDefault="008C41A9" w:rsidP="008C41A9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8271EE" w14:textId="590CB129" w:rsidR="008C41A9" w:rsidRPr="008C41A9" w:rsidRDefault="008C41A9" w:rsidP="008C41A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1A9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PEČENA PILETINA S MLINCIMA , SALATA OD CIKLE I MRKVE , BISKVITNI KOLAČ S VIŠNJAMA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5959C7" w14:textId="56F56A3A" w:rsidR="008C41A9" w:rsidRPr="00382C21" w:rsidRDefault="008C41A9" w:rsidP="008C41A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1A9">
              <w:rPr>
                <w:rFonts w:asciiTheme="minorHAnsi" w:eastAsia="Segoe UI" w:hAnsiTheme="minorHAnsi" w:cstheme="minorHAnsi"/>
                <w:sz w:val="22"/>
                <w:szCs w:val="22"/>
              </w:rPr>
              <w:t>85.5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D6087A" w14:textId="1FF92856" w:rsidR="008C41A9" w:rsidRPr="00382C21" w:rsidRDefault="008C41A9" w:rsidP="008C41A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1A9">
              <w:rPr>
                <w:rFonts w:asciiTheme="minorHAnsi" w:eastAsia="Segoe UI" w:hAnsiTheme="minorHAnsi" w:cstheme="minorHAnsi"/>
                <w:sz w:val="22"/>
                <w:szCs w:val="22"/>
              </w:rPr>
              <w:t>22.1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60FFA5A" w14:textId="348D28FC" w:rsidR="008C41A9" w:rsidRPr="00382C21" w:rsidRDefault="008C41A9" w:rsidP="008C41A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1A9">
              <w:rPr>
                <w:rFonts w:asciiTheme="minorHAnsi" w:eastAsia="Segoe UI" w:hAnsiTheme="minorHAnsi" w:cstheme="minorHAnsi"/>
                <w:sz w:val="22"/>
                <w:szCs w:val="22"/>
              </w:rPr>
              <w:t>26.0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0413DB" w14:textId="266A18CD" w:rsidR="008C41A9" w:rsidRPr="00382C21" w:rsidRDefault="008C41A9" w:rsidP="008C41A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1A9">
              <w:rPr>
                <w:rFonts w:asciiTheme="minorHAnsi" w:eastAsia="Segoe UI" w:hAnsiTheme="minorHAnsi" w:cstheme="minorHAnsi"/>
                <w:sz w:val="22"/>
                <w:szCs w:val="22"/>
              </w:rPr>
              <w:t>666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A8523" w14:textId="4F462E5D" w:rsidR="008C41A9" w:rsidRPr="008C41A9" w:rsidRDefault="008C41A9" w:rsidP="008C41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382C21" w:rsidRPr="005C5F4C" w14:paraId="60D62B22" w14:textId="77777777" w:rsidTr="007A6E82">
        <w:trPr>
          <w:trHeight w:val="489"/>
        </w:trPr>
        <w:tc>
          <w:tcPr>
            <w:tcW w:w="1608" w:type="dxa"/>
            <w:vMerge/>
            <w:vAlign w:val="center"/>
          </w:tcPr>
          <w:p w14:paraId="7291964F" w14:textId="77777777" w:rsidR="00382C21" w:rsidRPr="005C5F4C" w:rsidRDefault="00382C21" w:rsidP="00382C21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64053B4" w14:textId="77777777" w:rsidR="00382C21" w:rsidRPr="005C5F4C" w:rsidRDefault="00382C21" w:rsidP="00382C2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D8041E" w14:textId="7A0A676A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PALAČINKA S MARMELADOM (ŠIPAK)  , ČAJ ŠKOLSKI S MEDOM (</w:t>
            </w:r>
            <w:proofErr w:type="spellStart"/>
            <w:r w:rsidRPr="00382C21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kamilica</w:t>
            </w:r>
            <w:proofErr w:type="spellEnd"/>
            <w:r w:rsidRPr="00382C21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22EA0A" w14:textId="7C2E41B8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29.2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792DEB" w14:textId="159C258F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6.4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E35143" w14:textId="2259A037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6.0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1365B" w14:textId="63641979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191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7F11AE" w14:textId="12321957" w:rsidR="00382C21" w:rsidRPr="008C41A9" w:rsidRDefault="00382C21" w:rsidP="00382C2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Sumporni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dioksid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8C41A9" w:rsidRPr="005C5F4C" w14:paraId="2B8EC737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134198FC" w14:textId="77777777" w:rsidR="008C41A9" w:rsidRPr="005C5F4C" w:rsidRDefault="008C41A9" w:rsidP="008C41A9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PETAK</w:t>
            </w:r>
          </w:p>
        </w:tc>
        <w:tc>
          <w:tcPr>
            <w:tcW w:w="1959" w:type="dxa"/>
            <w:vAlign w:val="center"/>
          </w:tcPr>
          <w:p w14:paraId="5696C906" w14:textId="77777777" w:rsidR="008C41A9" w:rsidRPr="005C5F4C" w:rsidRDefault="008C41A9" w:rsidP="008C41A9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AABDF9" w14:textId="2998EC58" w:rsidR="008C41A9" w:rsidRPr="008C41A9" w:rsidRDefault="008C41A9" w:rsidP="008C41A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1A9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PANIRANI RIBLJI ŠTAPIĆI S PIREOM OD KRUMPIRA I MRKVE , ZELENA SALATA , BISKVIT OD KOKOSA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46EEA5" w14:textId="6AAFB805" w:rsidR="008C41A9" w:rsidRPr="008C41A9" w:rsidRDefault="008C41A9" w:rsidP="008C41A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1A9">
              <w:rPr>
                <w:rFonts w:asciiTheme="minorHAnsi" w:eastAsia="Segoe UI" w:hAnsiTheme="minorHAnsi" w:cstheme="minorHAnsi"/>
                <w:sz w:val="22"/>
                <w:szCs w:val="22"/>
              </w:rPr>
              <w:t>86.8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23E0D14" w14:textId="72337FAA" w:rsidR="008C41A9" w:rsidRPr="008C41A9" w:rsidRDefault="008C41A9" w:rsidP="008C41A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1A9">
              <w:rPr>
                <w:rFonts w:asciiTheme="minorHAnsi" w:eastAsia="Segoe UI" w:hAnsiTheme="minorHAnsi" w:cstheme="minorHAnsi"/>
                <w:sz w:val="22"/>
                <w:szCs w:val="22"/>
              </w:rPr>
              <w:t>23.0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18889A3" w14:textId="3CB59385" w:rsidR="008C41A9" w:rsidRPr="008C41A9" w:rsidRDefault="008C41A9" w:rsidP="008C41A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1A9">
              <w:rPr>
                <w:rFonts w:asciiTheme="minorHAnsi" w:eastAsia="Segoe UI" w:hAnsiTheme="minorHAnsi" w:cstheme="minorHAnsi"/>
                <w:sz w:val="22"/>
                <w:szCs w:val="22"/>
              </w:rPr>
              <w:t>28.0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151618" w14:textId="1CE92B69" w:rsidR="008C41A9" w:rsidRPr="008C41A9" w:rsidRDefault="008C41A9" w:rsidP="008C41A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1A9">
              <w:rPr>
                <w:rFonts w:asciiTheme="minorHAnsi" w:eastAsia="Segoe UI" w:hAnsiTheme="minorHAnsi" w:cstheme="minorHAnsi"/>
                <w:sz w:val="22"/>
                <w:szCs w:val="22"/>
              </w:rPr>
              <w:t>688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FD756E" w14:textId="383329AC" w:rsidR="008C41A9" w:rsidRPr="008C41A9" w:rsidRDefault="008C41A9" w:rsidP="008C41A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Riba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Mekušci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Kikiriki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382C21" w:rsidRPr="005C5F4C" w14:paraId="195FCBE4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1F7D630C" w14:textId="77777777" w:rsidR="00382C21" w:rsidRPr="005C5F4C" w:rsidRDefault="00382C21" w:rsidP="00382C21">
            <w:pPr>
              <w:jc w:val="center"/>
              <w:rPr>
                <w:rFonts w:asciiTheme="minorHAnsi" w:eastAsia="Calibri" w:hAnsiTheme="minorHAnsi" w:cstheme="minorHAnsi"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284D8393" w14:textId="77777777" w:rsidR="00382C21" w:rsidRPr="005C5F4C" w:rsidRDefault="00382C21" w:rsidP="00382C21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0BD6B6E" w14:textId="1DBC088C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SENDVIČ S JAJEM I SALATOM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CF2A4F" w14:textId="51A096A2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25.6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970040" w14:textId="18BFB266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9.2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F17223" w14:textId="0D2BBBF7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8.4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B48F38" w14:textId="61D69C17" w:rsidR="00382C21" w:rsidRPr="00382C21" w:rsidRDefault="00382C21" w:rsidP="00382C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C21">
              <w:rPr>
                <w:rFonts w:asciiTheme="minorHAnsi" w:eastAsia="Segoe UI" w:hAnsiTheme="minorHAnsi" w:cstheme="minorHAnsi"/>
                <w:sz w:val="22"/>
                <w:szCs w:val="22"/>
              </w:rPr>
              <w:t>217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E71D68" w14:textId="012F0264" w:rsidR="00382C21" w:rsidRPr="008C41A9" w:rsidRDefault="00382C21" w:rsidP="00382C2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8C41A9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</w:tbl>
    <w:p w14:paraId="43680399" w14:textId="7E8287D1" w:rsidR="008A703B" w:rsidRPr="005C5F4C" w:rsidRDefault="00170641" w:rsidP="001F48F7">
      <w:pPr>
        <w:rPr>
          <w:rFonts w:asciiTheme="minorHAnsi" w:hAnsiTheme="minorHAnsi" w:cstheme="minorHAnsi"/>
        </w:rPr>
      </w:pPr>
      <w:bookmarkStart w:id="1" w:name="_GoBack"/>
      <w:bookmarkEnd w:id="1"/>
    </w:p>
    <w:sectPr w:rsidR="008A703B" w:rsidRPr="005C5F4C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FFC62" w14:textId="77777777" w:rsidR="00170641" w:rsidRDefault="00170641" w:rsidP="008B19C0">
      <w:pPr>
        <w:spacing w:line="240" w:lineRule="auto"/>
      </w:pPr>
      <w:r>
        <w:separator/>
      </w:r>
    </w:p>
  </w:endnote>
  <w:endnote w:type="continuationSeparator" w:id="0">
    <w:p w14:paraId="63E026A3" w14:textId="77777777" w:rsidR="00170641" w:rsidRDefault="00170641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8114F" w14:textId="77777777" w:rsidR="00170641" w:rsidRDefault="00170641" w:rsidP="008B19C0">
      <w:pPr>
        <w:spacing w:line="240" w:lineRule="auto"/>
      </w:pPr>
      <w:r>
        <w:separator/>
      </w:r>
    </w:p>
  </w:footnote>
  <w:footnote w:type="continuationSeparator" w:id="0">
    <w:p w14:paraId="4FD7337B" w14:textId="77777777" w:rsidR="00170641" w:rsidRDefault="00170641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0"/>
    <w:rsid w:val="00041189"/>
    <w:rsid w:val="00087CC4"/>
    <w:rsid w:val="00096787"/>
    <w:rsid w:val="000B5159"/>
    <w:rsid w:val="000C5161"/>
    <w:rsid w:val="000D2A2C"/>
    <w:rsid w:val="000D7D70"/>
    <w:rsid w:val="0015115F"/>
    <w:rsid w:val="001677C6"/>
    <w:rsid w:val="00170641"/>
    <w:rsid w:val="0017175F"/>
    <w:rsid w:val="00172F45"/>
    <w:rsid w:val="00191041"/>
    <w:rsid w:val="001C7923"/>
    <w:rsid w:val="001D12E2"/>
    <w:rsid w:val="001D7875"/>
    <w:rsid w:val="001E2E2D"/>
    <w:rsid w:val="001F0F15"/>
    <w:rsid w:val="001F48F7"/>
    <w:rsid w:val="001F6BC5"/>
    <w:rsid w:val="00206316"/>
    <w:rsid w:val="00227D71"/>
    <w:rsid w:val="002668F6"/>
    <w:rsid w:val="00271969"/>
    <w:rsid w:val="002A1BDD"/>
    <w:rsid w:val="00300C0F"/>
    <w:rsid w:val="003361D3"/>
    <w:rsid w:val="00352166"/>
    <w:rsid w:val="003771ED"/>
    <w:rsid w:val="00381075"/>
    <w:rsid w:val="00382C21"/>
    <w:rsid w:val="003A449C"/>
    <w:rsid w:val="003E47E7"/>
    <w:rsid w:val="003E5EB4"/>
    <w:rsid w:val="00404990"/>
    <w:rsid w:val="00416B1F"/>
    <w:rsid w:val="00421F9A"/>
    <w:rsid w:val="00450DF0"/>
    <w:rsid w:val="004817C6"/>
    <w:rsid w:val="00494A55"/>
    <w:rsid w:val="004A7833"/>
    <w:rsid w:val="004B6FD1"/>
    <w:rsid w:val="004D3B18"/>
    <w:rsid w:val="004F35F5"/>
    <w:rsid w:val="004F6EBC"/>
    <w:rsid w:val="00536E2E"/>
    <w:rsid w:val="005375B0"/>
    <w:rsid w:val="00543F6D"/>
    <w:rsid w:val="005505AB"/>
    <w:rsid w:val="00561E32"/>
    <w:rsid w:val="005C5F4C"/>
    <w:rsid w:val="005D61F0"/>
    <w:rsid w:val="005F65DA"/>
    <w:rsid w:val="00611383"/>
    <w:rsid w:val="00611C65"/>
    <w:rsid w:val="006173DF"/>
    <w:rsid w:val="00636E59"/>
    <w:rsid w:val="00650142"/>
    <w:rsid w:val="00692B78"/>
    <w:rsid w:val="006C3309"/>
    <w:rsid w:val="006C3998"/>
    <w:rsid w:val="006D3FE5"/>
    <w:rsid w:val="007069EA"/>
    <w:rsid w:val="00707903"/>
    <w:rsid w:val="007104B1"/>
    <w:rsid w:val="00723433"/>
    <w:rsid w:val="00732D15"/>
    <w:rsid w:val="00761F9B"/>
    <w:rsid w:val="00786D5A"/>
    <w:rsid w:val="007A2F42"/>
    <w:rsid w:val="007A555B"/>
    <w:rsid w:val="007A66C3"/>
    <w:rsid w:val="007A6E82"/>
    <w:rsid w:val="007B0D56"/>
    <w:rsid w:val="007E3EFB"/>
    <w:rsid w:val="008011A4"/>
    <w:rsid w:val="00807866"/>
    <w:rsid w:val="00815721"/>
    <w:rsid w:val="00842B87"/>
    <w:rsid w:val="0085109A"/>
    <w:rsid w:val="00852E84"/>
    <w:rsid w:val="00883B66"/>
    <w:rsid w:val="008A55DB"/>
    <w:rsid w:val="008B19C0"/>
    <w:rsid w:val="008C2A49"/>
    <w:rsid w:val="008C41A9"/>
    <w:rsid w:val="008D2C39"/>
    <w:rsid w:val="008E4C97"/>
    <w:rsid w:val="00913F70"/>
    <w:rsid w:val="009437A2"/>
    <w:rsid w:val="00965002"/>
    <w:rsid w:val="009B3A44"/>
    <w:rsid w:val="00A010AB"/>
    <w:rsid w:val="00A36877"/>
    <w:rsid w:val="00A369D2"/>
    <w:rsid w:val="00A53091"/>
    <w:rsid w:val="00A94B98"/>
    <w:rsid w:val="00AC3D63"/>
    <w:rsid w:val="00AF2709"/>
    <w:rsid w:val="00B21CB4"/>
    <w:rsid w:val="00B26CB5"/>
    <w:rsid w:val="00B27040"/>
    <w:rsid w:val="00B321E8"/>
    <w:rsid w:val="00B73CB9"/>
    <w:rsid w:val="00B8493D"/>
    <w:rsid w:val="00BC1743"/>
    <w:rsid w:val="00BC5B00"/>
    <w:rsid w:val="00BD63F4"/>
    <w:rsid w:val="00BE2236"/>
    <w:rsid w:val="00BF3AE4"/>
    <w:rsid w:val="00BF786F"/>
    <w:rsid w:val="00C11EDE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80266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56C81"/>
    <w:rsid w:val="00E962B2"/>
    <w:rsid w:val="00ED751B"/>
    <w:rsid w:val="00EE4CB2"/>
    <w:rsid w:val="00EE5BE3"/>
    <w:rsid w:val="00F07380"/>
    <w:rsid w:val="00F17EBA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Windows korisnik</cp:lastModifiedBy>
  <cp:revision>2</cp:revision>
  <cp:lastPrinted>2022-09-30T10:09:00Z</cp:lastPrinted>
  <dcterms:created xsi:type="dcterms:W3CDTF">2023-01-22T18:50:00Z</dcterms:created>
  <dcterms:modified xsi:type="dcterms:W3CDTF">2023-01-22T18:50:00Z</dcterms:modified>
</cp:coreProperties>
</file>