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016821E1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7312A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30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.09.2024.-</w:t>
            </w:r>
            <w:r w:rsidR="007312A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04.10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312A2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7312A2" w:rsidRDefault="007312A2" w:rsidP="0073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bookmarkStart w:id="1" w:name="_GoBack" w:colFirst="7" w:colLast="7"/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0BD56AB8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PUREĆI PERKELT I PIRE </w:t>
            </w:r>
            <w:proofErr w:type="gramStart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KRUMPIR ,</w:t>
            </w:r>
            <w:proofErr w:type="gramEnd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OD CIKLE I MRKVE , SAVIJAČA OD JABUKA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156BD1F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80.1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646392C7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5B02BB27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12D29F5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35385E3F" w:rsidR="007312A2" w:rsidRPr="0063352F" w:rsidRDefault="007312A2" w:rsidP="00731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Laktoza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Gluten(T),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(T)</w:t>
            </w:r>
          </w:p>
        </w:tc>
      </w:tr>
      <w:tr w:rsidR="007312A2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7312A2" w:rsidRDefault="007312A2" w:rsidP="0073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501FEE31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GRAHAM PECIVO S MLIJEČNIM NAMAZOM , ČAJ ŠKOLSKI S MEDOM (kamilica)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7401AFBB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36.7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7FBF8247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5.9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70F5ECFA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3.3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25913785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187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4F0BB72B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63352F">
              <w:rPr>
                <w:rFonts w:eastAsia="Segoe UI"/>
                <w:sz w:val="16"/>
                <w:szCs w:val="16"/>
              </w:rPr>
              <w:t>Gluten</w:t>
            </w:r>
            <w:proofErr w:type="spellEnd"/>
            <w:r w:rsidRPr="0063352F">
              <w:rPr>
                <w:rFonts w:eastAsia="Segoe UI"/>
                <w:sz w:val="16"/>
                <w:szCs w:val="16"/>
              </w:rPr>
              <w:t xml:space="preserve">(S), Jaja(T), </w:t>
            </w:r>
            <w:proofErr w:type="spellStart"/>
            <w:r w:rsidRPr="0063352F">
              <w:rPr>
                <w:rFonts w:eastAsia="Segoe UI"/>
                <w:sz w:val="16"/>
                <w:szCs w:val="16"/>
              </w:rPr>
              <w:t>Goruščica</w:t>
            </w:r>
            <w:proofErr w:type="spellEnd"/>
            <w:r w:rsidRPr="0063352F">
              <w:rPr>
                <w:rFonts w:eastAsia="Segoe UI"/>
                <w:sz w:val="16"/>
                <w:szCs w:val="16"/>
              </w:rPr>
              <w:t xml:space="preserve">(T), Soja(S), Mlijeko(T), </w:t>
            </w:r>
            <w:proofErr w:type="spellStart"/>
            <w:r w:rsidRPr="0063352F">
              <w:rPr>
                <w:rFonts w:eastAsia="Segoe UI"/>
                <w:sz w:val="16"/>
                <w:szCs w:val="16"/>
              </w:rPr>
              <w:t>Orašidi</w:t>
            </w:r>
            <w:proofErr w:type="spellEnd"/>
            <w:r w:rsidRPr="0063352F">
              <w:rPr>
                <w:rFonts w:eastAsia="Segoe UI"/>
                <w:sz w:val="16"/>
                <w:szCs w:val="16"/>
              </w:rPr>
              <w:t>(T), Sezam(T), Sumporni dioksid(T), Lupina(T), Laktoza(S), Mlijeko(S)</w:t>
            </w:r>
          </w:p>
        </w:tc>
      </w:tr>
      <w:tr w:rsidR="007312A2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7312A2" w:rsidRDefault="007312A2" w:rsidP="0073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6F913C42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ZELENA SALATA S </w:t>
            </w:r>
            <w:proofErr w:type="gramStart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RAJČICOM ,</w:t>
            </w:r>
            <w:proofErr w:type="gramEnd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KREM JUHA OD MRKVE , TJESTENINA CARBONARA , SAVIJAČA OD JABUKA I ORAHA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31C1AF22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78.7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6E686844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3674EC65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3E9DA38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40982F4A" w:rsidR="007312A2" w:rsidRPr="0063352F" w:rsidRDefault="007312A2" w:rsidP="00731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Laktoza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(T), Gluten(T)</w:t>
            </w:r>
          </w:p>
        </w:tc>
      </w:tr>
      <w:tr w:rsidR="007312A2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7312A2" w:rsidRDefault="007312A2" w:rsidP="0073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31ADDEA6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 xml:space="preserve">SIR GAUDA, POLA ŠNITE ŠKOLSKI KRUH, JOGURT ČAŠICA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76436217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18.7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1216F9C1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9.9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16781C16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7.6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18DA2999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rFonts w:eastAsia="Segoe UI"/>
                <w:sz w:val="20"/>
                <w:szCs w:val="20"/>
              </w:rPr>
              <w:t>176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047A8F81" w:rsidR="007312A2" w:rsidRPr="0063352F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3352F">
              <w:rPr>
                <w:rFonts w:eastAsia="Segoe UI"/>
                <w:sz w:val="16"/>
                <w:szCs w:val="16"/>
              </w:rPr>
              <w:t xml:space="preserve">Mlijeko(S), </w:t>
            </w:r>
            <w:proofErr w:type="spellStart"/>
            <w:r w:rsidRPr="0063352F">
              <w:rPr>
                <w:rFonts w:eastAsia="Segoe UI"/>
                <w:sz w:val="16"/>
                <w:szCs w:val="16"/>
              </w:rPr>
              <w:t>Gluten</w:t>
            </w:r>
            <w:proofErr w:type="spellEnd"/>
            <w:r w:rsidRPr="0063352F">
              <w:rPr>
                <w:rFonts w:eastAsia="Segoe UI"/>
                <w:sz w:val="16"/>
                <w:szCs w:val="16"/>
              </w:rPr>
              <w:t>(S), Jaja(T), Sezam(S), Lupina(T), Soja(S), Mlijeko(T), Laktoza(S), Mlijeko(S)</w:t>
            </w:r>
          </w:p>
        </w:tc>
      </w:tr>
      <w:tr w:rsidR="007312A2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7312A2" w:rsidRDefault="007312A2" w:rsidP="0073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2E4F26C7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RIŽOTO S </w:t>
            </w:r>
            <w:proofErr w:type="gramStart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PILETINOM ,</w:t>
            </w:r>
            <w:proofErr w:type="gramEnd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ZELENA SALATA S KUKURUZOM , BISTRA PILEĆA JUHA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2D8F7616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73B20301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0F2A357A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61524363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2BF02467" w:rsidR="007312A2" w:rsidRPr="0063352F" w:rsidRDefault="007312A2" w:rsidP="00731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Laktoza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Soja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Orašidi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(T)</w:t>
            </w:r>
          </w:p>
        </w:tc>
      </w:tr>
      <w:tr w:rsidR="00947E46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947E46" w:rsidRDefault="00947E46" w:rsidP="0094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947E46" w:rsidRDefault="00947E46" w:rsidP="00947E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0B151D12" w:rsidR="00947E46" w:rsidRPr="0063352F" w:rsidRDefault="0063352F" w:rsidP="00947E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bCs/>
                <w:sz w:val="20"/>
                <w:szCs w:val="20"/>
              </w:rPr>
              <w:t>ZOBENE PAHULJICE S JOGURTOM, MALINAMA I MEDOM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6D42A8AB" w:rsidR="00947E46" w:rsidRPr="0063352F" w:rsidRDefault="0063352F" w:rsidP="00947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49B814BB" w:rsidR="00947E46" w:rsidRPr="0063352F" w:rsidRDefault="0063352F" w:rsidP="00947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3600292B" w:rsidR="00947E46" w:rsidRPr="0063352F" w:rsidRDefault="0063352F" w:rsidP="00947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31C92D11" w:rsidR="00947E46" w:rsidRPr="0063352F" w:rsidRDefault="0063352F" w:rsidP="00947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38555A56" w:rsidR="00947E46" w:rsidRPr="0063352F" w:rsidRDefault="0063352F" w:rsidP="00947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Gluten (S), </w:t>
            </w:r>
            <w:proofErr w:type="spellStart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>Laktoza</w:t>
            </w:r>
            <w:proofErr w:type="spellEnd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 (S), </w:t>
            </w:r>
            <w:proofErr w:type="spellStart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</w:tr>
      <w:tr w:rsidR="007312A2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7312A2" w:rsidRDefault="007312A2" w:rsidP="0073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324D760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JUHA OD </w:t>
            </w:r>
            <w:proofErr w:type="gramStart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RAJČICE ,</w:t>
            </w:r>
            <w:proofErr w:type="gramEnd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PEČENI OSLIĆ I RIZI BIZI , ZELENA SALATA , BISKVIT OD MRKVE I PEKMEZA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60B6A3F7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88.7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59BD335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4A68618F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21737E92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66CB75C9" w:rsidR="007312A2" w:rsidRPr="0063352F" w:rsidRDefault="007312A2" w:rsidP="00731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Gluten(T), Gluten(T),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Rakovi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Riba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Mekušci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Sumporni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dioksid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(S)</w:t>
            </w:r>
          </w:p>
        </w:tc>
      </w:tr>
      <w:tr w:rsidR="00A30383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A30383" w:rsidRDefault="00A30383" w:rsidP="00A3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A30383" w:rsidRDefault="00A30383" w:rsidP="00A3038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055E593C" w:rsidR="00A30383" w:rsidRPr="0063352F" w:rsidRDefault="0063352F" w:rsidP="00A3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bCs/>
                <w:sz w:val="20"/>
                <w:szCs w:val="20"/>
              </w:rPr>
              <w:t>GRIZ S ČOKOLADOM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7C67C7BD" w:rsidR="00A30383" w:rsidRPr="0063352F" w:rsidRDefault="0063352F" w:rsidP="00A3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2AAD8E8E" w:rsidR="00A30383" w:rsidRPr="0063352F" w:rsidRDefault="0063352F" w:rsidP="00A3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5F42AD15" w:rsidR="00A30383" w:rsidRPr="0063352F" w:rsidRDefault="0063352F" w:rsidP="00A3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557BBCBF" w:rsidR="00A30383" w:rsidRPr="0063352F" w:rsidRDefault="0063352F" w:rsidP="00A3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446DA106" w:rsidR="00A30383" w:rsidRPr="0063352F" w:rsidRDefault="0063352F" w:rsidP="00A3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>Laktoza</w:t>
            </w:r>
            <w:proofErr w:type="spellEnd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 (S), </w:t>
            </w:r>
            <w:proofErr w:type="spellStart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  <w:proofErr w:type="spellEnd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 (S), </w:t>
            </w:r>
            <w:proofErr w:type="spellStart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</w:tr>
      <w:tr w:rsidR="007312A2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7312A2" w:rsidRDefault="007312A2" w:rsidP="007312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634F3285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VARIVO OD GRAHA S JEČMOM I DIMLJENOM </w:t>
            </w:r>
            <w:proofErr w:type="gramStart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SLANINOM ,</w:t>
            </w:r>
            <w:proofErr w:type="gramEnd"/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ŠKOLSKI KRUH 1 ŠNITA, SALATA OD CIKLE I MRKVE , KOMPOT OD ANANASA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7051F167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89.5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12A6FB80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2B0B1360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62F3145A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2260AFAB" w:rsidR="007312A2" w:rsidRPr="0063352F" w:rsidRDefault="007312A2" w:rsidP="00731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Celer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Gluten(T), 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Soja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Sezam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Lupina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Soja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(S)</w:t>
            </w:r>
          </w:p>
        </w:tc>
      </w:tr>
      <w:tr w:rsidR="007312A2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7312A2" w:rsidRDefault="007312A2" w:rsidP="0073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4446FBF3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SENDVIČ S JAJEM I KISELIM KRASTAVCIMA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723C73B7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1430168A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13DD64B5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2F6D2C8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2F">
              <w:rPr>
                <w:rFonts w:ascii="Times New Roman" w:eastAsia="Segoe UI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0A52EAED" w:rsidR="007312A2" w:rsidRPr="0063352F" w:rsidRDefault="007312A2" w:rsidP="00731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Laktoza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Gluten(S),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Jaja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Sezam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Lupina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Soja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(S),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Mlijeko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 xml:space="preserve">(T), </w:t>
            </w:r>
            <w:proofErr w:type="spellStart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Goruščica</w:t>
            </w:r>
            <w:proofErr w:type="spellEnd"/>
            <w:r w:rsidRPr="0063352F">
              <w:rPr>
                <w:rFonts w:ascii="Times New Roman" w:eastAsia="Segoe UI" w:hAnsi="Times New Roman" w:cs="Times New Roman"/>
                <w:sz w:val="16"/>
                <w:szCs w:val="16"/>
              </w:rPr>
              <w:t>(S)</w:t>
            </w:r>
          </w:p>
        </w:tc>
      </w:tr>
      <w:bookmarkEnd w:id="1"/>
    </w:tbl>
    <w:p w14:paraId="1DDC9888" w14:textId="77777777" w:rsidR="00536DA0" w:rsidRDefault="00536DA0" w:rsidP="005B04F2"/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3625"/>
    <w:rsid w:val="00554B3A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F4C53E4-B303-4D5E-807C-7D204750EB13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f217ef2-1b96-4d50-9466-e0d47a41d11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BE24CC0-1358-4CFA-B1EF-FAE415BB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3</cp:revision>
  <cp:lastPrinted>2023-11-21T09:43:00Z</cp:lastPrinted>
  <dcterms:created xsi:type="dcterms:W3CDTF">2024-09-26T10:08:00Z</dcterms:created>
  <dcterms:modified xsi:type="dcterms:W3CDTF">2024-10-08T06:36:00Z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