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53FE842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926A7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07.10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926A7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11.</w:t>
            </w:r>
            <w:proofErr w:type="gramStart"/>
            <w:r w:rsidR="00926A79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6A79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926A79" w:rsidRPr="00553B6B" w:rsidRDefault="00926A79" w:rsidP="00926A79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386E3F35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D42EE">
              <w:rPr>
                <w:rFonts w:eastAsia="Segoe UI"/>
              </w:rPr>
              <w:t xml:space="preserve">KUHANO JAJE S KRUHOM (ŠNITA I POL) I ŠUNKOM , MLIJEKO 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787BADA4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55.9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3BC1612B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r w:rsidRPr="00ED42EE">
              <w:rPr>
                <w:rFonts w:eastAsia="Segoe UI"/>
              </w:rPr>
              <w:t>24.0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04B97A61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r w:rsidRPr="00ED42EE">
              <w:rPr>
                <w:rFonts w:eastAsia="Segoe UI"/>
              </w:rPr>
              <w:t>17.8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5A9880DA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r w:rsidRPr="00ED42EE">
              <w:rPr>
                <w:rFonts w:eastAsia="Segoe UI"/>
              </w:rPr>
              <w:t>479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27940C14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r w:rsidRPr="00ED42EE">
              <w:rPr>
                <w:rFonts w:eastAsia="Segoe UI"/>
              </w:rPr>
              <w:t xml:space="preserve">Jaja(S), </w:t>
            </w:r>
            <w:proofErr w:type="spellStart"/>
            <w:r w:rsidRPr="00ED42EE">
              <w:rPr>
                <w:rFonts w:eastAsia="Segoe UI"/>
              </w:rPr>
              <w:t>Gluten</w:t>
            </w:r>
            <w:proofErr w:type="spellEnd"/>
            <w:r w:rsidRPr="00ED42EE">
              <w:rPr>
                <w:rFonts w:eastAsia="Segoe UI"/>
              </w:rPr>
              <w:t xml:space="preserve">(S), Jaja(T), Soja(T), Mlijeko(T), Sezam(T), Lupina(T), Celer(S), Laktoza(S), </w:t>
            </w:r>
            <w:proofErr w:type="spellStart"/>
            <w:r w:rsidRPr="00ED42EE">
              <w:rPr>
                <w:rFonts w:eastAsia="Segoe UI"/>
              </w:rPr>
              <w:t>Gluten</w:t>
            </w:r>
            <w:proofErr w:type="spellEnd"/>
            <w:r w:rsidRPr="00ED42EE">
              <w:rPr>
                <w:rFonts w:eastAsia="Segoe UI"/>
              </w:rPr>
              <w:t>(T), Mlijeko(S)</w:t>
            </w:r>
          </w:p>
        </w:tc>
      </w:tr>
      <w:tr w:rsidR="00926A79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926A79" w:rsidRPr="00553B6B" w:rsidRDefault="00926A79" w:rsidP="00926A79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31BBE337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D42EE">
              <w:rPr>
                <w:rFonts w:eastAsia="Segoe UI"/>
              </w:rPr>
              <w:t xml:space="preserve">SALATA KRASTAVCI KISELI , MANDARINE DVIJE , TJESTENINA S MLJEVENIM JUNEĆIM MESOM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10088D66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3325426B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3771DDD6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265821DA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325D749D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proofErr w:type="spellStart"/>
            <w:r w:rsidRPr="00ED42EE">
              <w:rPr>
                <w:rFonts w:eastAsia="Segoe UI"/>
              </w:rPr>
              <w:t>Goruščica</w:t>
            </w:r>
            <w:proofErr w:type="spellEnd"/>
            <w:r w:rsidRPr="00ED42EE">
              <w:rPr>
                <w:rFonts w:eastAsia="Segoe UI"/>
              </w:rPr>
              <w:t xml:space="preserve">(S), </w:t>
            </w:r>
            <w:proofErr w:type="spellStart"/>
            <w:r w:rsidRPr="00ED42EE">
              <w:rPr>
                <w:rFonts w:eastAsia="Segoe UI"/>
              </w:rPr>
              <w:t>Gluten</w:t>
            </w:r>
            <w:proofErr w:type="spellEnd"/>
            <w:r w:rsidRPr="00ED42EE">
              <w:rPr>
                <w:rFonts w:eastAsia="Segoe UI"/>
              </w:rPr>
              <w:t xml:space="preserve">(S), Celer(T), </w:t>
            </w:r>
            <w:proofErr w:type="spellStart"/>
            <w:r w:rsidRPr="00ED42EE">
              <w:rPr>
                <w:rFonts w:eastAsia="Segoe UI"/>
              </w:rPr>
              <w:t>Gluten</w:t>
            </w:r>
            <w:proofErr w:type="spellEnd"/>
            <w:r w:rsidRPr="00ED42EE">
              <w:rPr>
                <w:rFonts w:eastAsia="Segoe UI"/>
              </w:rPr>
              <w:t>(T)</w:t>
            </w:r>
          </w:p>
        </w:tc>
      </w:tr>
      <w:tr w:rsidR="00926A79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926A79" w:rsidRPr="00553B6B" w:rsidRDefault="00926A79" w:rsidP="00926A79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30174174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ED42EE">
              <w:rPr>
                <w:rFonts w:eastAsia="Segoe UI"/>
              </w:rPr>
              <w:t xml:space="preserve">PUREĆI PERKELT S PIRE KRUMPIROM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0736B9D0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65.7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59831CA7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16.1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15EF266F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13.4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12A23C28" w:rsidR="00926A79" w:rsidRPr="00ED42EE" w:rsidRDefault="00926A79" w:rsidP="00926A79">
            <w:pPr>
              <w:pStyle w:val="StandardWeb"/>
              <w:spacing w:before="0" w:beforeAutospacing="0" w:after="0" w:afterAutospacing="0"/>
              <w:jc w:val="center"/>
            </w:pPr>
            <w:r w:rsidRPr="00ED42EE">
              <w:rPr>
                <w:rFonts w:eastAsia="Segoe UI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74EA771C" w:rsidR="00926A79" w:rsidRPr="00ED42EE" w:rsidRDefault="00926A79" w:rsidP="00926A79">
            <w:pPr>
              <w:pStyle w:val="StandardWeb"/>
              <w:spacing w:before="0" w:beforeAutospacing="0" w:after="0" w:afterAutospacing="0"/>
            </w:pPr>
            <w:r w:rsidRPr="00ED42EE">
              <w:rPr>
                <w:rFonts w:eastAsia="Segoe UI"/>
              </w:rPr>
              <w:t xml:space="preserve">Laktoza(S), </w:t>
            </w:r>
            <w:proofErr w:type="spellStart"/>
            <w:r w:rsidRPr="00ED42EE">
              <w:rPr>
                <w:rFonts w:eastAsia="Segoe UI"/>
              </w:rPr>
              <w:t>Gluten</w:t>
            </w:r>
            <w:proofErr w:type="spellEnd"/>
            <w:r w:rsidRPr="00ED42EE">
              <w:rPr>
                <w:rFonts w:eastAsia="Segoe UI"/>
              </w:rPr>
              <w:t>(T), Mlijeko(S)</w:t>
            </w:r>
          </w:p>
        </w:tc>
      </w:tr>
      <w:tr w:rsidR="004D2A77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243A312F" w:rsidR="004D2A77" w:rsidRPr="00ED42EE" w:rsidRDefault="00ED42EE" w:rsidP="004D2A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PEČENA PILETINA, RIZI BIZI, KUPUS SALATA,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0521DBCB" w:rsidR="004D2A77" w:rsidRPr="00ED42EE" w:rsidRDefault="00ED42EE" w:rsidP="004D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15D5B23D" w:rsidR="004D2A77" w:rsidRPr="00ED42EE" w:rsidRDefault="00ED42EE" w:rsidP="004D2A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Calibri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7DE5E649" w:rsidR="004D2A77" w:rsidRPr="00ED42EE" w:rsidRDefault="00ED42EE" w:rsidP="004D2A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41B970BD" w:rsidR="004D2A77" w:rsidRPr="00ED42EE" w:rsidRDefault="00ED42EE" w:rsidP="004D2A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05B05E69" w:rsidR="004D2A77" w:rsidRPr="00ED42EE" w:rsidRDefault="00ED42EE" w:rsidP="004D2A7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Soja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Sezam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Celer</w:t>
            </w:r>
            <w:proofErr w:type="spellEnd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hAnsi="Times New Roman" w:cs="Times New Roman"/>
                <w:sz w:val="24"/>
                <w:szCs w:val="24"/>
              </w:rPr>
              <w:t>Gorušica</w:t>
            </w:r>
            <w:proofErr w:type="spellEnd"/>
          </w:p>
        </w:tc>
      </w:tr>
      <w:tr w:rsidR="00926A79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926A79" w:rsidRPr="00553B6B" w:rsidRDefault="00926A79" w:rsidP="00926A79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089D2CF4" w:rsidR="00926A79" w:rsidRPr="00ED42EE" w:rsidRDefault="00926A79" w:rsidP="00926A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PANIRANI RIBLJI ŠTAPIĆI S PIREOM OD KRUMPIRA I </w:t>
            </w:r>
            <w:proofErr w:type="gram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MRKVE ,</w:t>
            </w:r>
            <w:proofErr w:type="gram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10D240A5" w:rsidR="00926A79" w:rsidRPr="00ED42EE" w:rsidRDefault="00926A79" w:rsidP="00926A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6D06BB2A" w:rsidR="00926A79" w:rsidRPr="00ED42EE" w:rsidRDefault="00926A79" w:rsidP="00926A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36472BD0" w:rsidR="00926A79" w:rsidRPr="00ED42EE" w:rsidRDefault="00926A79" w:rsidP="00926A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63689BDC" w:rsidR="00926A79" w:rsidRPr="00ED42EE" w:rsidRDefault="00926A79" w:rsidP="00926A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3F3023D5" w:rsidR="00926A79" w:rsidRPr="00ED42EE" w:rsidRDefault="00926A79" w:rsidP="00926A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Gluten(S), </w:t>
            </w:r>
            <w:proofErr w:type="spell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Riba</w:t>
            </w:r>
            <w:proofErr w:type="spell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Mekušci</w:t>
            </w:r>
            <w:proofErr w:type="spell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(T), </w:t>
            </w:r>
            <w:proofErr w:type="spell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Laktoza</w:t>
            </w:r>
            <w:proofErr w:type="spell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Gluten(T), </w:t>
            </w:r>
            <w:proofErr w:type="spell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Mlijeko</w:t>
            </w:r>
            <w:proofErr w:type="spell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(S), </w:t>
            </w:r>
            <w:proofErr w:type="spellStart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Celer</w:t>
            </w:r>
            <w:proofErr w:type="spellEnd"/>
            <w:r w:rsidRPr="00ED42EE">
              <w:rPr>
                <w:rFonts w:ascii="Times New Roman" w:eastAsia="Segoe UI" w:hAnsi="Times New Roman" w:cs="Times New Roman"/>
                <w:sz w:val="24"/>
                <w:szCs w:val="24"/>
              </w:rPr>
              <w:t>(T)</w:t>
            </w:r>
          </w:p>
        </w:tc>
      </w:tr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A79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D42EE"/>
    <w:rsid w:val="00EF7F35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07A2-00D5-47B1-B20B-F9494DA2318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3f217ef2-1b96-4d50-9466-e0d47a41d1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B7D0C3-CAD9-409F-8970-A7313F3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4</cp:revision>
  <cp:lastPrinted>2022-09-30T10:10:00Z</cp:lastPrinted>
  <dcterms:created xsi:type="dcterms:W3CDTF">2024-09-26T12:04:00Z</dcterms:created>
  <dcterms:modified xsi:type="dcterms:W3CDTF">2024-10-08T09:13:00Z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