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6A74A1A7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F90EE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19</w:t>
            </w:r>
            <w:r w:rsidR="00ED36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F90EE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22</w:t>
            </w:r>
            <w:bookmarkStart w:id="1" w:name="_GoBack"/>
            <w:bookmarkEnd w:id="1"/>
            <w:r w:rsidR="00ED36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D3622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ED3622" w:rsidRDefault="00ED3622" w:rsidP="00ED362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ED3622" w:rsidRDefault="00ED3622" w:rsidP="00ED362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6661B857" w:rsidR="00ED3622" w:rsidRPr="00E22384" w:rsidRDefault="00ED3622" w:rsidP="00ED36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4CF822F4" w:rsidR="00ED3622" w:rsidRPr="00E22384" w:rsidRDefault="00ED3622" w:rsidP="00ED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46192047" w:rsidR="00ED3622" w:rsidRPr="00E22384" w:rsidRDefault="00ED3622" w:rsidP="00ED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3D7B8138" w:rsidR="00ED3622" w:rsidRPr="00E22384" w:rsidRDefault="00ED3622" w:rsidP="00ED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59A58210" w:rsidR="00ED3622" w:rsidRPr="00E22384" w:rsidRDefault="00ED3622" w:rsidP="00ED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5ED2D796" w:rsidR="00ED3622" w:rsidRPr="00E22384" w:rsidRDefault="00ED3622" w:rsidP="00ED3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384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E22384" w:rsidRDefault="00E22384" w:rsidP="00E2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E22384" w:rsidRDefault="00E22384" w:rsidP="00E2238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4FC88F3C" w:rsidR="00E22384" w:rsidRPr="00E22384" w:rsidRDefault="00E22384" w:rsidP="00E22384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680CD808" w:rsidR="00E22384" w:rsidRPr="00E22384" w:rsidRDefault="00E22384" w:rsidP="00E2238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F4AEA57" w:rsidR="00E22384" w:rsidRPr="00E22384" w:rsidRDefault="00E22384" w:rsidP="00E2238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56AC6927" w:rsidR="00E22384" w:rsidRPr="00E22384" w:rsidRDefault="00E22384" w:rsidP="00E2238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1CDC9E2A" w:rsidR="00E22384" w:rsidRPr="00E22384" w:rsidRDefault="00E22384" w:rsidP="00E2238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4DE9C94E" w:rsidR="00E22384" w:rsidRPr="00E22384" w:rsidRDefault="00E22384" w:rsidP="00E2238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C5872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8C5872" w:rsidRDefault="008C5872" w:rsidP="008C587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8C5872" w:rsidRDefault="008C5872" w:rsidP="008C587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447DD0AD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 xml:space="preserve">SAVIJAČA S </w:t>
            </w:r>
            <w:proofErr w:type="gramStart"/>
            <w:r w:rsidRPr="00E31EFA">
              <w:rPr>
                <w:rFonts w:ascii="Segoe UI" w:eastAsia="Segoe UI" w:hAnsi="Segoe UI"/>
              </w:rPr>
              <w:t>VIŠNJAMA ,</w:t>
            </w:r>
            <w:proofErr w:type="gramEnd"/>
            <w:r w:rsidRPr="00E31EFA">
              <w:rPr>
                <w:rFonts w:ascii="Segoe UI" w:eastAsia="Segoe UI" w:hAnsi="Segoe UI"/>
              </w:rPr>
              <w:t xml:space="preserve"> KUKURUZNI KRUH 1 I POL ŠNITA , CRVENI KUPUS SALATA , VARIVO OD MAHUNA S JUNETINOM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29BB5770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88.0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13162E52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21.3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54FBAFF8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24.6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569A8F10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656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026F4E14" w:rsidR="008C5872" w:rsidRPr="00E31EFA" w:rsidRDefault="008C5872" w:rsidP="008C5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Soja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Sezam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Orašidi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Lupina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(T), Gluten(T)</w:t>
            </w:r>
          </w:p>
        </w:tc>
      </w:tr>
      <w:tr w:rsidR="00E31EFA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E31EFA" w:rsidRDefault="00E31EFA" w:rsidP="00E3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E31EFA" w:rsidRDefault="00E31EFA" w:rsidP="00E31EF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33A0EAA0" w:rsidR="00E31EFA" w:rsidRPr="00E31EFA" w:rsidRDefault="00E31EFA" w:rsidP="00E31EFA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31EFA">
              <w:rPr>
                <w:rFonts w:ascii="Segoe UI" w:eastAsia="Segoe UI" w:hAnsi="Segoe UI"/>
                <w:sz w:val="22"/>
                <w:szCs w:val="22"/>
              </w:rPr>
              <w:t xml:space="preserve">PALAČINKA S MEDOM I ORAHOM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3F55CEEC" w:rsidR="00E31EFA" w:rsidRPr="00E31EFA" w:rsidRDefault="00E31EFA" w:rsidP="00E31EF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1EFA">
              <w:rPr>
                <w:rFonts w:ascii="Segoe UI" w:eastAsia="Segoe UI" w:hAnsi="Segoe UI"/>
                <w:sz w:val="22"/>
                <w:szCs w:val="22"/>
              </w:rPr>
              <w:t>25.1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59F0028F" w:rsidR="00E31EFA" w:rsidRPr="00E31EFA" w:rsidRDefault="00E31EFA" w:rsidP="00E31EF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1EFA">
              <w:rPr>
                <w:rFonts w:ascii="Segoe UI" w:eastAsia="Segoe UI" w:hAnsi="Segoe UI"/>
                <w:sz w:val="22"/>
                <w:szCs w:val="22"/>
              </w:rPr>
              <w:t>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679F0515" w:rsidR="00E31EFA" w:rsidRPr="00E31EFA" w:rsidRDefault="00E31EFA" w:rsidP="00E31EF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1EFA">
              <w:rPr>
                <w:rFonts w:ascii="Segoe UI" w:eastAsia="Segoe UI" w:hAnsi="Segoe UI"/>
                <w:sz w:val="22"/>
                <w:szCs w:val="22"/>
              </w:rPr>
              <w:t>8.6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5A92EE5D" w:rsidR="00E31EFA" w:rsidRPr="00E31EFA" w:rsidRDefault="00E31EFA" w:rsidP="00E31EFA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31EFA">
              <w:rPr>
                <w:rFonts w:ascii="Segoe UI" w:eastAsia="Segoe UI" w:hAnsi="Segoe UI"/>
                <w:sz w:val="22"/>
                <w:szCs w:val="22"/>
              </w:rPr>
              <w:t>204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51CF49AA" w:rsidR="00E31EFA" w:rsidRPr="00E31EFA" w:rsidRDefault="00E31EFA" w:rsidP="00E31EFA">
            <w:pPr>
              <w:pStyle w:val="Standard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Jaja(S), Laktoza(S), Mlijeko(S),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Gluten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Jaja(T), Mlijeko(T),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Gluten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(T)</w:t>
            </w:r>
          </w:p>
        </w:tc>
      </w:tr>
      <w:tr w:rsidR="008C5872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8C5872" w:rsidRDefault="008C5872" w:rsidP="008C587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8C5872" w:rsidRDefault="008C5872" w:rsidP="008C587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1A3D73A9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 xml:space="preserve">PANIRANI OSLIĆ I RIŽA PIRJANA NA </w:t>
            </w:r>
            <w:proofErr w:type="gramStart"/>
            <w:r w:rsidRPr="00E31EFA">
              <w:rPr>
                <w:rFonts w:ascii="Segoe UI" w:eastAsia="Segoe UI" w:hAnsi="Segoe UI"/>
              </w:rPr>
              <w:t>LUKU ,</w:t>
            </w:r>
            <w:proofErr w:type="gramEnd"/>
            <w:r w:rsidRPr="00E31EFA">
              <w:rPr>
                <w:rFonts w:ascii="Segoe UI" w:eastAsia="Segoe UI" w:hAnsi="Segoe UI"/>
              </w:rPr>
              <w:t xml:space="preserve"> CIKLA SALATA , JUHA OD RAJČICE S NOKLICAMA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428AD4C4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78.1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631129C9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26.7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247CE1E8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24.2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65F34B9C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616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41A880B4" w:rsidR="008C5872" w:rsidRPr="00E31EFA" w:rsidRDefault="008C5872" w:rsidP="008C5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Rakovi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Riba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Mekušci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(S)</w:t>
            </w:r>
          </w:p>
        </w:tc>
      </w:tr>
      <w:tr w:rsidR="00E31EFA" w:rsidRPr="00863429" w14:paraId="01EE648C" w14:textId="77777777" w:rsidTr="005332C4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E31EFA" w:rsidRDefault="00E31EFA" w:rsidP="00E3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E31EFA" w:rsidRDefault="00E31EFA" w:rsidP="00E31EF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5432FFBE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 xml:space="preserve">PUDING OD VANILIJE S MALINOM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4389F3EA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1E5F3452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4566FF3C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5.6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1B5A8BA6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189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7BAC1387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Gluten(T),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Laktoza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(S)</w:t>
            </w:r>
          </w:p>
        </w:tc>
      </w:tr>
      <w:tr w:rsidR="008C5872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8C5872" w:rsidRDefault="008C5872" w:rsidP="008C587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8C5872" w:rsidRDefault="008C5872" w:rsidP="008C587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0825EAC2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 xml:space="preserve">PUREĆI PERKELT S </w:t>
            </w:r>
            <w:proofErr w:type="gramStart"/>
            <w:r w:rsidRPr="00E31EFA">
              <w:rPr>
                <w:rFonts w:ascii="Segoe UI" w:eastAsia="Segoe UI" w:hAnsi="Segoe UI"/>
              </w:rPr>
              <w:t>TJESTENINOM ,</w:t>
            </w:r>
            <w:proofErr w:type="gramEnd"/>
            <w:r w:rsidRPr="00E31EFA">
              <w:rPr>
                <w:rFonts w:ascii="Segoe UI" w:eastAsia="Segoe UI" w:hAnsi="Segoe UI"/>
              </w:rPr>
              <w:t xml:space="preserve"> BISKVIT OD ROGAČA I LIMUNA PRELIVEN ČOKOLADOM , SALATA KUPUS KISELI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31ABC3C2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81.1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2581B48F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7BF88592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21.1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08293804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631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30569C3D" w:rsidR="008C5872" w:rsidRPr="00E31EFA" w:rsidRDefault="008C5872" w:rsidP="008C5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Orašidi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Sezam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Laktoza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Gluten(T),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Goruščica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Soja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Gluten(T),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Kikiriki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Soja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Sumporni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dioksid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(S)</w:t>
            </w:r>
          </w:p>
        </w:tc>
      </w:tr>
      <w:tr w:rsidR="00E31EFA" w:rsidRPr="00863429" w14:paraId="4EFA68C3" w14:textId="77777777" w:rsidTr="002B3028">
        <w:trPr>
          <w:trHeight w:val="406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E31EFA" w:rsidRDefault="00E31EFA" w:rsidP="00E3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E31EFA" w:rsidRDefault="00E31EFA" w:rsidP="00E31EF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43C5BEB5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 xml:space="preserve">KRUH S NAMAZOM OD SVJEŽEG SIRA I KURKUME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1431EBD1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5A305E08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7.0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0C944016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6.6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2E6B440A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205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641E0860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Laktoza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Gluten(T), 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lastRenderedPageBreak/>
              <w:t>Sezam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Lupina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Soja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(T)</w:t>
            </w:r>
          </w:p>
        </w:tc>
      </w:tr>
      <w:tr w:rsidR="008C5872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8C5872" w:rsidRDefault="008C5872" w:rsidP="008C587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8C5872" w:rsidRDefault="008C5872" w:rsidP="008C587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13A443F1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 xml:space="preserve">POPEČAK OD </w:t>
            </w:r>
            <w:proofErr w:type="gramStart"/>
            <w:r w:rsidRPr="00E31EFA">
              <w:rPr>
                <w:rFonts w:ascii="Segoe UI" w:eastAsia="Segoe UI" w:hAnsi="Segoe UI"/>
              </w:rPr>
              <w:t>BLITVE ,</w:t>
            </w:r>
            <w:proofErr w:type="gramEnd"/>
            <w:r w:rsidRPr="00E31EFA">
              <w:rPr>
                <w:rFonts w:ascii="Segoe UI" w:eastAsia="Segoe UI" w:hAnsi="Segoe UI"/>
              </w:rPr>
              <w:t xml:space="preserve"> BISTRA JUHA OD KORJENASTOG POVRĆA I BUNDEVE , FRANCUSKA SALATA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1FCF1E84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78.0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67D26223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20.8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0D0BD968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28.2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1AA0302B" w:rsidR="008C5872" w:rsidRPr="00E31EFA" w:rsidRDefault="008C5872" w:rsidP="008C5872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649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0E649CBE" w:rsidR="008C5872" w:rsidRPr="00E31EFA" w:rsidRDefault="008C5872" w:rsidP="008C5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Gluten(T), 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Soja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Sezam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Gluten(T),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Goruščica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Laktoza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Orašidi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(T)</w:t>
            </w:r>
          </w:p>
        </w:tc>
      </w:tr>
      <w:tr w:rsidR="00E31EFA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E31EFA" w:rsidRDefault="00E31EFA" w:rsidP="00E3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E31EFA" w:rsidRDefault="00E31EFA" w:rsidP="00E31EF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7FCD5C53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EFA">
              <w:rPr>
                <w:rFonts w:ascii="Segoe UI" w:eastAsia="Segoe UI" w:hAnsi="Segoe UI"/>
              </w:rPr>
              <w:t>ŠKOLSKA PIZZA, ČAJ ŠKOLSKI S MEDOM (</w:t>
            </w:r>
            <w:proofErr w:type="spellStart"/>
            <w:r w:rsidRPr="00E31EFA">
              <w:rPr>
                <w:rFonts w:ascii="Segoe UI" w:eastAsia="Segoe UI" w:hAnsi="Segoe UI"/>
              </w:rPr>
              <w:t>voćni</w:t>
            </w:r>
            <w:proofErr w:type="spellEnd"/>
            <w:r w:rsidRPr="00E31EFA">
              <w:rPr>
                <w:rFonts w:ascii="Segoe UI" w:eastAsia="Segoe UI" w:hAnsi="Segoe UI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045BE7AC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21.1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54D36D5A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8.3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4E16F48E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61B0C3C6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</w:rPr>
            </w:pPr>
            <w:r w:rsidRPr="00E31EFA">
              <w:rPr>
                <w:rFonts w:ascii="Segoe UI" w:eastAsia="Segoe UI" w:hAnsi="Segoe UI"/>
              </w:rPr>
              <w:t>182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55537B1D" w:rsidR="00E31EFA" w:rsidRPr="00E31EFA" w:rsidRDefault="00E31EFA" w:rsidP="00E3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Celer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Gluten(S),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Jaja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Kikiriki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Soja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Mlijeko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(S),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Riba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Orašidi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Sezam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Sumporni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dioksid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 xml:space="preserve">(T), </w:t>
            </w:r>
            <w:proofErr w:type="spellStart"/>
            <w:r w:rsidRPr="00E31EFA">
              <w:rPr>
                <w:rFonts w:ascii="Segoe UI" w:eastAsia="Segoe UI" w:hAnsi="Segoe UI"/>
                <w:sz w:val="18"/>
                <w:szCs w:val="18"/>
              </w:rPr>
              <w:t>Lupina</w:t>
            </w:r>
            <w:proofErr w:type="spellEnd"/>
            <w:r w:rsidRPr="00E31EFA">
              <w:rPr>
                <w:rFonts w:ascii="Segoe UI" w:eastAsia="Segoe UI" w:hAnsi="Segoe UI"/>
                <w:sz w:val="18"/>
                <w:szCs w:val="18"/>
              </w:rPr>
              <w:t>(T)</w:t>
            </w:r>
          </w:p>
        </w:tc>
      </w:tr>
    </w:tbl>
    <w:p w14:paraId="1DDC9888" w14:textId="77777777" w:rsidR="00536DA0" w:rsidRDefault="00536DA0" w:rsidP="005B04F2"/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2B3028"/>
    <w:rsid w:val="0030605E"/>
    <w:rsid w:val="003634C1"/>
    <w:rsid w:val="00382917"/>
    <w:rsid w:val="003F3BD1"/>
    <w:rsid w:val="00536DA0"/>
    <w:rsid w:val="005414A9"/>
    <w:rsid w:val="00543625"/>
    <w:rsid w:val="00554B3A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C5872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37DE"/>
    <w:rsid w:val="00DD6DF4"/>
    <w:rsid w:val="00E145C6"/>
    <w:rsid w:val="00E22384"/>
    <w:rsid w:val="00E31EFA"/>
    <w:rsid w:val="00E735F6"/>
    <w:rsid w:val="00ED3622"/>
    <w:rsid w:val="00EF4F03"/>
    <w:rsid w:val="00F3670E"/>
    <w:rsid w:val="00F42C82"/>
    <w:rsid w:val="00F531C0"/>
    <w:rsid w:val="00F706A1"/>
    <w:rsid w:val="00F90EE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C53E4-B303-4D5E-807C-7D204750EB13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f217ef2-1b96-4d50-9466-e0d47a41d11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980DE9C-4326-4013-9F6A-6B73A277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8</cp:revision>
  <cp:lastPrinted>2023-11-21T09:43:00Z</cp:lastPrinted>
  <dcterms:created xsi:type="dcterms:W3CDTF">2024-09-26T10:08:00Z</dcterms:created>
  <dcterms:modified xsi:type="dcterms:W3CDTF">2024-11-19T10:48:00Z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