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257980">
        <w:trPr>
          <w:trHeight w:val="806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641767B9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25798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 w:rsidR="00ED36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F90EE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</w:t>
            </w:r>
            <w:r w:rsidR="0025798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 w:rsidR="00ED362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57980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257980" w:rsidRDefault="00257980" w:rsidP="002579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319FE6BA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>PEČENA SVINJETINA S PIRE KRUMPIROM I UMAKOM OD RAJČICE BORAVAK</w:t>
            </w:r>
            <w:proofErr w:type="gramStart"/>
            <w:r w:rsidRPr="00257980">
              <w:rPr>
                <w:rFonts w:ascii="Times New Roman" w:eastAsia="Segoe UI" w:hAnsi="Times New Roman" w:cs="Times New Roman"/>
              </w:rPr>
              <w:t>1 ,</w:t>
            </w:r>
            <w:proofErr w:type="gramEnd"/>
            <w:r w:rsidRPr="00257980">
              <w:rPr>
                <w:rFonts w:ascii="Times New Roman" w:eastAsia="Segoe UI" w:hAnsi="Times New Roman" w:cs="Times New Roman"/>
              </w:rPr>
              <w:t xml:space="preserve"> MLIJEČNI SLADOLED , ZELENA SALATA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5E633CB1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75.9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201C4B50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27.7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7881FCF3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25.2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2DD1DBA8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627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66E48CBA" w:rsidR="00257980" w:rsidRPr="00257980" w:rsidRDefault="00257980" w:rsidP="0025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Gluten(T), Gluten(T),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BC30F0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BC30F0" w:rsidRDefault="00BC30F0" w:rsidP="00BC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GoBack" w:colFirst="2" w:colLast="7"/>
          </w:p>
        </w:tc>
        <w:tc>
          <w:tcPr>
            <w:tcW w:w="2054" w:type="dxa"/>
            <w:vAlign w:val="center"/>
          </w:tcPr>
          <w:p w14:paraId="34147E09" w14:textId="77777777" w:rsidR="00BC30F0" w:rsidRDefault="00BC30F0" w:rsidP="00BC30F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6C4091F4" w:rsidR="00BC30F0" w:rsidRPr="00257980" w:rsidRDefault="00BC30F0" w:rsidP="00BC30F0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63352F">
              <w:rPr>
                <w:bCs/>
                <w:sz w:val="20"/>
                <w:szCs w:val="20"/>
              </w:rPr>
              <w:t>GRIZ S ČOKOLADOM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042C23C6" w:rsidR="00BC30F0" w:rsidRPr="00257980" w:rsidRDefault="00BC30F0" w:rsidP="00BC30F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352F">
              <w:rPr>
                <w:sz w:val="20"/>
                <w:szCs w:val="20"/>
              </w:rPr>
              <w:t>36,7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C650639" w:rsidR="00BC30F0" w:rsidRPr="00257980" w:rsidRDefault="00BC30F0" w:rsidP="00BC30F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352F">
              <w:rPr>
                <w:sz w:val="20"/>
                <w:szCs w:val="20"/>
              </w:rPr>
              <w:t>7,4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3AAC8163" w:rsidR="00BC30F0" w:rsidRPr="00257980" w:rsidRDefault="00BC30F0" w:rsidP="00BC30F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352F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06EC9427" w:rsidR="00BC30F0" w:rsidRPr="00257980" w:rsidRDefault="00BC30F0" w:rsidP="00BC30F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352F">
              <w:rPr>
                <w:sz w:val="20"/>
                <w:szCs w:val="20"/>
              </w:rPr>
              <w:t>215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3CFC3FD6" w:rsidR="00BC30F0" w:rsidRPr="00257980" w:rsidRDefault="00BC30F0" w:rsidP="00BC30F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352F">
              <w:rPr>
                <w:sz w:val="16"/>
                <w:szCs w:val="16"/>
              </w:rPr>
              <w:t>Laktoza(S), Mlijeko (S), Soja (S), Mlijeko (T)</w:t>
            </w:r>
          </w:p>
        </w:tc>
      </w:tr>
      <w:bookmarkEnd w:id="1"/>
      <w:tr w:rsidR="00257980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257980" w:rsidRDefault="00257980" w:rsidP="002579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4BE7E673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JUHA OD </w:t>
            </w:r>
            <w:proofErr w:type="gramStart"/>
            <w:r w:rsidRPr="00257980">
              <w:rPr>
                <w:rFonts w:ascii="Times New Roman" w:eastAsia="Segoe UI" w:hAnsi="Times New Roman" w:cs="Times New Roman"/>
              </w:rPr>
              <w:t>RAJČICE ,</w:t>
            </w:r>
            <w:proofErr w:type="gramEnd"/>
            <w:r w:rsidRPr="00257980">
              <w:rPr>
                <w:rFonts w:ascii="Times New Roman" w:eastAsia="Segoe UI" w:hAnsi="Times New Roman" w:cs="Times New Roman"/>
              </w:rPr>
              <w:t xml:space="preserve"> PEČENI OSLIĆ I RIZI BIZI , ZELENA SALATA , BISKVIT OD MRKVE I PEKMEZA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1A809A2E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88.7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52A7865D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28.3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7FDA8BB4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20.4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7E2E6422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657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54C47458" w:rsidR="00257980" w:rsidRPr="00257980" w:rsidRDefault="00257980" w:rsidP="0025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Gluten(T),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Rakovi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Riba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Mekušci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Sumporni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dioksid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257980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257980" w:rsidRDefault="00257980" w:rsidP="00257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34E62891" w:rsidR="00257980" w:rsidRPr="00257980" w:rsidRDefault="00257980" w:rsidP="00257980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57980">
              <w:rPr>
                <w:rFonts w:eastAsia="Segoe UI"/>
                <w:sz w:val="22"/>
                <w:szCs w:val="22"/>
              </w:rPr>
              <w:t xml:space="preserve">SAVIJAČA SA SIROM I GROŽĐICAMA  BORAVAK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7CAF0AAE" w:rsidR="00257980" w:rsidRPr="00257980" w:rsidRDefault="00257980" w:rsidP="0025798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7980">
              <w:rPr>
                <w:rFonts w:eastAsia="Segoe UI"/>
                <w:sz w:val="22"/>
                <w:szCs w:val="22"/>
              </w:rPr>
              <w:t>29.0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6239A467" w:rsidR="00257980" w:rsidRPr="00257980" w:rsidRDefault="00257980" w:rsidP="0025798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7980">
              <w:rPr>
                <w:rFonts w:eastAsia="Segoe UI"/>
                <w:sz w:val="22"/>
                <w:szCs w:val="22"/>
              </w:rPr>
              <w:t>6.2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5864F289" w:rsidR="00257980" w:rsidRPr="00257980" w:rsidRDefault="00257980" w:rsidP="0025798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7980">
              <w:rPr>
                <w:rFonts w:eastAsia="Segoe UI"/>
                <w:sz w:val="22"/>
                <w:szCs w:val="22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33B959EC" w:rsidR="00257980" w:rsidRPr="00257980" w:rsidRDefault="00257980" w:rsidP="00257980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7980">
              <w:rPr>
                <w:rFonts w:eastAsia="Segoe UI"/>
                <w:sz w:val="22"/>
                <w:szCs w:val="22"/>
              </w:rPr>
              <w:t>208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68BB78A4" w:rsidR="00257980" w:rsidRPr="00257980" w:rsidRDefault="00257980" w:rsidP="00257980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57980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257980">
              <w:rPr>
                <w:rFonts w:eastAsia="Segoe UI"/>
                <w:sz w:val="20"/>
                <w:szCs w:val="20"/>
              </w:rPr>
              <w:t xml:space="preserve">(S), Laktoza(S), Mlijeko(S), Kikiriki(T), </w:t>
            </w:r>
            <w:proofErr w:type="spellStart"/>
            <w:r w:rsidRPr="00257980">
              <w:rPr>
                <w:rFonts w:eastAsia="Segoe UI"/>
                <w:sz w:val="20"/>
                <w:szCs w:val="20"/>
              </w:rPr>
              <w:t>Orašidi</w:t>
            </w:r>
            <w:proofErr w:type="spellEnd"/>
            <w:r w:rsidRPr="00257980">
              <w:rPr>
                <w:rFonts w:eastAsia="Segoe UI"/>
                <w:sz w:val="20"/>
                <w:szCs w:val="20"/>
              </w:rPr>
              <w:t>(T), Sezam(T), Sumporni dioksid(S)</w:t>
            </w:r>
          </w:p>
        </w:tc>
      </w:tr>
      <w:tr w:rsidR="00257980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257980" w:rsidRDefault="00257980" w:rsidP="002579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54AD2D5E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GULAŠ OD MIJEŠANOG MESA S </w:t>
            </w:r>
            <w:proofErr w:type="gramStart"/>
            <w:r w:rsidRPr="00257980">
              <w:rPr>
                <w:rFonts w:ascii="Times New Roman" w:eastAsia="Segoe UI" w:hAnsi="Times New Roman" w:cs="Times New Roman"/>
              </w:rPr>
              <w:t>NJOKIMA ,</w:t>
            </w:r>
            <w:proofErr w:type="gramEnd"/>
            <w:r w:rsidRPr="00257980">
              <w:rPr>
                <w:rFonts w:ascii="Times New Roman" w:eastAsia="Segoe UI" w:hAnsi="Times New Roman" w:cs="Times New Roman"/>
              </w:rPr>
              <w:t xml:space="preserve"> ŠKOLSKI KRUH 1 ŠNITA, BANANA KOMAD , SALATA OD CIKLE I MRKVE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12B25BD6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97.3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5F79D318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22.2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5FA41BF4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19.8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35D1507C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650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3A096DA7" w:rsidR="00257980" w:rsidRPr="00257980" w:rsidRDefault="00257980" w:rsidP="0025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257980" w:rsidRPr="00863429" w14:paraId="01EE648C" w14:textId="77777777" w:rsidTr="005332C4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257980" w:rsidRDefault="00257980" w:rsidP="00257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6D00EA85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BISKVITNI KOLAČ S LIMUNOM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5731E760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26.5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30863FD8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4.4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294BFF83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7.4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63960759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196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0DA4DB78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Goruščica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257980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257980" w:rsidRDefault="00257980" w:rsidP="002579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14C30CB5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RIŽOTO S </w:t>
            </w:r>
            <w:proofErr w:type="gramStart"/>
            <w:r w:rsidRPr="00257980">
              <w:rPr>
                <w:rFonts w:ascii="Times New Roman" w:eastAsia="Segoe UI" w:hAnsi="Times New Roman" w:cs="Times New Roman"/>
              </w:rPr>
              <w:t>PILETINOM ,</w:t>
            </w:r>
            <w:proofErr w:type="gramEnd"/>
            <w:r w:rsidRPr="00257980">
              <w:rPr>
                <w:rFonts w:ascii="Times New Roman" w:eastAsia="Segoe UI" w:hAnsi="Times New Roman" w:cs="Times New Roman"/>
              </w:rPr>
              <w:t xml:space="preserve"> ZELENA SALATA S KUKURUZOM , BISTRA PILEĆA JUHA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19CB4629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264F5489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19.5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4C6AC3BE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27.8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36E41DCD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648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685809C7" w:rsidR="00257980" w:rsidRPr="00257980" w:rsidRDefault="00257980" w:rsidP="0025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257980" w:rsidRPr="00863429" w14:paraId="4EFA68C3" w14:textId="77777777" w:rsidTr="002B3028">
        <w:trPr>
          <w:trHeight w:val="406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257980" w:rsidRDefault="00257980" w:rsidP="00257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1829C884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ŠKOLSKI KRUH S MARMELADOM ŠIPAK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15FE21EF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28.2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51688738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4.5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32184E6E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6.5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698598B1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192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453FAA1F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Sumporni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dioksid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257980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257980" w:rsidRDefault="00257980" w:rsidP="002579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6C079E85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VARIVO OD GRAŠKA SA </w:t>
            </w:r>
            <w:proofErr w:type="gramStart"/>
            <w:r w:rsidRPr="00257980">
              <w:rPr>
                <w:rFonts w:ascii="Times New Roman" w:eastAsia="Segoe UI" w:hAnsi="Times New Roman" w:cs="Times New Roman"/>
              </w:rPr>
              <w:t>SVINJETINOM ,</w:t>
            </w:r>
            <w:proofErr w:type="gramEnd"/>
            <w:r w:rsidRPr="00257980">
              <w:rPr>
                <w:rFonts w:ascii="Times New Roman" w:eastAsia="Segoe UI" w:hAnsi="Times New Roman" w:cs="Times New Roman"/>
              </w:rPr>
              <w:t xml:space="preserve"> KUKURUZNI KRUH 1 ŠNITA , BISKVITNI KOLAČ S ROGAČEM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7B593CFD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88.9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2985ACAC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23.7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083E1895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20.2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5141B44A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639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60AE6282" w:rsidR="00257980" w:rsidRPr="00257980" w:rsidRDefault="00257980" w:rsidP="00257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257980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257980" w:rsidRDefault="00257980" w:rsidP="002579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257980" w:rsidRDefault="00257980" w:rsidP="0025798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7A0A6F5A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7980">
              <w:rPr>
                <w:rFonts w:ascii="Times New Roman" w:eastAsia="Segoe UI" w:hAnsi="Times New Roman" w:cs="Times New Roman"/>
              </w:rPr>
              <w:t xml:space="preserve">GRAHAM PECIVO S MLIJEČNIM </w:t>
            </w:r>
            <w:proofErr w:type="gramStart"/>
            <w:r w:rsidRPr="00257980">
              <w:rPr>
                <w:rFonts w:ascii="Times New Roman" w:eastAsia="Segoe UI" w:hAnsi="Times New Roman" w:cs="Times New Roman"/>
              </w:rPr>
              <w:t>NAMAZOM ,</w:t>
            </w:r>
            <w:proofErr w:type="gramEnd"/>
            <w:r w:rsidRPr="00257980">
              <w:rPr>
                <w:rFonts w:ascii="Times New Roman" w:eastAsia="Segoe UI" w:hAnsi="Times New Roman" w:cs="Times New Roman"/>
              </w:rPr>
              <w:t xml:space="preserve"> ČAJ ŠKOLSKI S MEDOM (</w:t>
            </w:r>
            <w:proofErr w:type="spellStart"/>
            <w:r w:rsidRPr="00257980">
              <w:rPr>
                <w:rFonts w:ascii="Times New Roman" w:eastAsia="Segoe UI" w:hAnsi="Times New Roman" w:cs="Times New Roman"/>
              </w:rPr>
              <w:t>kamilica</w:t>
            </w:r>
            <w:proofErr w:type="spellEnd"/>
            <w:r w:rsidRPr="00257980">
              <w:rPr>
                <w:rFonts w:ascii="Times New Roman" w:eastAsia="Segoe UI" w:hAnsi="Times New Roman" w:cs="Times New Roman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7D5EBC57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36.7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366C3E22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5.9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719860CF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3.3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7DC6E9D2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</w:rPr>
            </w:pPr>
            <w:r w:rsidRPr="00257980">
              <w:rPr>
                <w:rFonts w:ascii="Times New Roman" w:eastAsia="Segoe UI" w:hAnsi="Times New Roman" w:cs="Times New Roman"/>
              </w:rPr>
              <w:t>187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53050A9C" w:rsidR="00257980" w:rsidRPr="00257980" w:rsidRDefault="00257980" w:rsidP="0025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Goruščica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Sumporni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dioksid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5798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</w:tbl>
    <w:p w14:paraId="1DDC9888" w14:textId="77777777" w:rsidR="00536DA0" w:rsidRDefault="00536DA0" w:rsidP="005B04F2"/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57980"/>
    <w:rsid w:val="0027602C"/>
    <w:rsid w:val="00280AEA"/>
    <w:rsid w:val="00286072"/>
    <w:rsid w:val="002B3028"/>
    <w:rsid w:val="0030605E"/>
    <w:rsid w:val="003634C1"/>
    <w:rsid w:val="00382917"/>
    <w:rsid w:val="003F3BD1"/>
    <w:rsid w:val="00536DA0"/>
    <w:rsid w:val="005414A9"/>
    <w:rsid w:val="00543625"/>
    <w:rsid w:val="00554B3A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C5872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C30F0"/>
    <w:rsid w:val="00BD22EE"/>
    <w:rsid w:val="00C24246"/>
    <w:rsid w:val="00C8484E"/>
    <w:rsid w:val="00CD22D6"/>
    <w:rsid w:val="00D06EA4"/>
    <w:rsid w:val="00D32F20"/>
    <w:rsid w:val="00D65FFF"/>
    <w:rsid w:val="00D86B80"/>
    <w:rsid w:val="00DD37DE"/>
    <w:rsid w:val="00DD6DF4"/>
    <w:rsid w:val="00E145C6"/>
    <w:rsid w:val="00E22384"/>
    <w:rsid w:val="00E31EFA"/>
    <w:rsid w:val="00E735F6"/>
    <w:rsid w:val="00ED3622"/>
    <w:rsid w:val="00EF4F03"/>
    <w:rsid w:val="00F3670E"/>
    <w:rsid w:val="00F42C82"/>
    <w:rsid w:val="00F531C0"/>
    <w:rsid w:val="00F706A1"/>
    <w:rsid w:val="00F90EE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C53E4-B303-4D5E-807C-7D204750EB13}">
  <ds:schemaRefs>
    <ds:schemaRef ds:uri="http://schemas.openxmlformats.org/package/2006/metadata/core-properties"/>
    <ds:schemaRef ds:uri="3f217ef2-1b96-4d50-9466-e0d47a41d118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5D35EFB-B4B8-4586-A859-AC2CFB40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10</cp:revision>
  <cp:lastPrinted>2023-11-21T09:43:00Z</cp:lastPrinted>
  <dcterms:created xsi:type="dcterms:W3CDTF">2024-09-26T10:08:00Z</dcterms:created>
  <dcterms:modified xsi:type="dcterms:W3CDTF">2024-11-26T08:15:00Z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