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2A271B8E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E462A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25</w:t>
            </w:r>
            <w:r w:rsidR="0073687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812D2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2024.-</w:t>
            </w:r>
            <w:r w:rsidR="00E462A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29</w:t>
            </w:r>
            <w:bookmarkStart w:id="1" w:name="_GoBack"/>
            <w:bookmarkEnd w:id="1"/>
            <w:r w:rsidR="0073687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462A9" w:rsidRPr="00E152A3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E462A9" w:rsidRPr="008D08FD" w:rsidRDefault="00E462A9" w:rsidP="00E462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E462A9" w:rsidRPr="008D08FD" w:rsidRDefault="00E462A9" w:rsidP="00E462A9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6511D666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ĐAČKI INTEGRALNI </w:t>
            </w:r>
            <w:proofErr w:type="gramStart"/>
            <w:r w:rsidRPr="00E462A9">
              <w:rPr>
                <w:rFonts w:ascii="Segoe UI" w:eastAsia="Segoe UI" w:hAnsi="Segoe UI"/>
                <w:sz w:val="20"/>
                <w:szCs w:val="20"/>
              </w:rPr>
              <w:t>SENDVIČ ,</w:t>
            </w:r>
            <w:proofErr w:type="gram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785AE2B0" w:rsidR="00E462A9" w:rsidRPr="00E462A9" w:rsidRDefault="00E462A9" w:rsidP="00E46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51B77FC2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07AD1F34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1792CCAF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373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75C3114A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(S), Gluten(S),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Soja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Sezam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Lupina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Laktoza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>(S)</w:t>
            </w:r>
          </w:p>
        </w:tc>
      </w:tr>
      <w:tr w:rsidR="00E462A9" w:rsidRPr="00E152A3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E462A9" w:rsidRPr="008D08FD" w:rsidRDefault="00E462A9" w:rsidP="00E462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E462A9" w:rsidRPr="008D08FD" w:rsidRDefault="00E462A9" w:rsidP="00E462A9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41D9CA8C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ĐAČKI INTEGRALNI </w:t>
            </w:r>
            <w:proofErr w:type="gramStart"/>
            <w:r w:rsidRPr="00E462A9">
              <w:rPr>
                <w:rFonts w:ascii="Segoe UI" w:eastAsia="Segoe UI" w:hAnsi="Segoe UI"/>
                <w:sz w:val="20"/>
                <w:szCs w:val="20"/>
              </w:rPr>
              <w:t>SENDVIČ ,</w:t>
            </w:r>
            <w:proofErr w:type="gram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5B3C33ED" w:rsidR="00E462A9" w:rsidRPr="00E462A9" w:rsidRDefault="00E462A9" w:rsidP="00E46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2FA0E77C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4ADD5876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28978D98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373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  <w:tr w:rsidR="00E462A9" w:rsidRPr="00E152A3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E462A9" w:rsidRPr="008D08FD" w:rsidRDefault="00E462A9" w:rsidP="00E462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E462A9" w:rsidRPr="008D08FD" w:rsidRDefault="00E462A9" w:rsidP="00E462A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5E5FFB54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PEČENI PILEĆI BATAK, ZABATAK S </w:t>
            </w:r>
            <w:proofErr w:type="gramStart"/>
            <w:r w:rsidRPr="00E462A9">
              <w:rPr>
                <w:rFonts w:ascii="Segoe UI" w:eastAsia="Segoe UI" w:hAnsi="Segoe UI"/>
                <w:sz w:val="20"/>
                <w:szCs w:val="20"/>
              </w:rPr>
              <w:t>MLINCIMA ,</w:t>
            </w:r>
            <w:proofErr w:type="gram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2339A6C6" w:rsidR="00E462A9" w:rsidRPr="00E462A9" w:rsidRDefault="00E462A9" w:rsidP="00E462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75BFCAED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59D8CD7F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6D507473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390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42904E86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Gluten(S),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Jaja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>(S)</w:t>
            </w:r>
          </w:p>
        </w:tc>
      </w:tr>
      <w:tr w:rsidR="00E462A9" w:rsidRPr="00E152A3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E462A9" w:rsidRPr="008D08FD" w:rsidRDefault="00E462A9" w:rsidP="00E462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E462A9" w:rsidRPr="008D08FD" w:rsidRDefault="00E462A9" w:rsidP="00E462A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37FE3780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PEČENI PILEĆI BATAK, ZABATAK S </w:t>
            </w:r>
            <w:proofErr w:type="gramStart"/>
            <w:r w:rsidRPr="00E462A9">
              <w:rPr>
                <w:rFonts w:ascii="Segoe UI" w:eastAsia="Segoe UI" w:hAnsi="Segoe UI"/>
                <w:sz w:val="20"/>
                <w:szCs w:val="20"/>
              </w:rPr>
              <w:t>MLINCIMA ,</w:t>
            </w:r>
            <w:proofErr w:type="gram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2EA406B6" w:rsidR="00E462A9" w:rsidRPr="00E462A9" w:rsidRDefault="00E462A9" w:rsidP="00E462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65A24C75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1E5C0444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4B1C5D6C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390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E462A9" w:rsidRPr="00E152A3" w:rsidRDefault="00E462A9" w:rsidP="00E46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E462A9" w:rsidRPr="00E152A3" w:rsidRDefault="00E462A9" w:rsidP="00E46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E462A9" w:rsidRPr="00E152A3" w:rsidRDefault="00E462A9" w:rsidP="00E46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E462A9" w:rsidRPr="00E152A3" w:rsidRDefault="00E462A9" w:rsidP="00E46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2A9" w:rsidRPr="00E152A3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E462A9" w:rsidRPr="008D08FD" w:rsidRDefault="00E462A9" w:rsidP="00E462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E462A9" w:rsidRPr="00727AE1" w:rsidRDefault="00E462A9" w:rsidP="00E462A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643057EB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RIŽOTO S </w:t>
            </w:r>
            <w:proofErr w:type="gramStart"/>
            <w:r w:rsidRPr="00E462A9">
              <w:rPr>
                <w:rFonts w:ascii="Segoe UI" w:eastAsia="Segoe UI" w:hAnsi="Segoe UI"/>
                <w:sz w:val="20"/>
                <w:szCs w:val="20"/>
              </w:rPr>
              <w:t>PURETINOM ,</w:t>
            </w:r>
            <w:proofErr w:type="gram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2DA9C157" w:rsidR="00E462A9" w:rsidRPr="00E462A9" w:rsidRDefault="00E462A9" w:rsidP="00E462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646B00D1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780B4670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639A21D5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394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34719BB8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2A9" w:rsidRPr="00E152A3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E462A9" w:rsidRPr="008D08FD" w:rsidRDefault="00E462A9" w:rsidP="00E462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E462A9" w:rsidRPr="00727AE1" w:rsidRDefault="00E462A9" w:rsidP="00E462A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178FBE2E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RIŽOTO S </w:t>
            </w:r>
            <w:proofErr w:type="gramStart"/>
            <w:r w:rsidRPr="00E462A9">
              <w:rPr>
                <w:rFonts w:ascii="Segoe UI" w:eastAsia="Segoe UI" w:hAnsi="Segoe UI"/>
                <w:sz w:val="20"/>
                <w:szCs w:val="20"/>
              </w:rPr>
              <w:t>PURETINOM ,</w:t>
            </w:r>
            <w:proofErr w:type="gram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007FB9EA" w:rsidR="00E462A9" w:rsidRPr="00E462A9" w:rsidRDefault="00E462A9" w:rsidP="00E462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3F0BF942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49663C1C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721CC906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394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2A9" w:rsidRPr="00E152A3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E462A9" w:rsidRPr="00DB4E9F" w:rsidRDefault="00E462A9" w:rsidP="00E462A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E462A9" w:rsidRPr="00DB4E9F" w:rsidRDefault="00E462A9" w:rsidP="00E462A9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47FF7804" w:rsidR="00E462A9" w:rsidRPr="00E462A9" w:rsidRDefault="00E462A9" w:rsidP="00E462A9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VARIVO OD KELJA SA SVINJETINOM , ŠKOLSKI KRUH 1 ŠNITA,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2EAC0F90" w:rsidR="00E462A9" w:rsidRPr="00E462A9" w:rsidRDefault="00E462A9" w:rsidP="00E462A9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51.0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19DDE68D" w:rsidR="00E462A9" w:rsidRPr="00E462A9" w:rsidRDefault="00E462A9" w:rsidP="00E462A9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15.4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70E25D87" w:rsidR="00E462A9" w:rsidRPr="00E462A9" w:rsidRDefault="00E462A9" w:rsidP="00E462A9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372AE7A0" w:rsidR="00E462A9" w:rsidRPr="00E462A9" w:rsidRDefault="00E462A9" w:rsidP="00E462A9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390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0404A80A" w:rsidR="00E462A9" w:rsidRPr="00E462A9" w:rsidRDefault="00E462A9" w:rsidP="00E462A9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Gluten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>(S), Jaja(T), Mlijeko(T), Soja(S), Sezam(S), Lupina(T)</w:t>
            </w:r>
          </w:p>
        </w:tc>
      </w:tr>
      <w:tr w:rsidR="00E462A9" w:rsidRPr="00E152A3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E462A9" w:rsidRPr="00DB4E9F" w:rsidRDefault="00E462A9" w:rsidP="00E462A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E462A9" w:rsidRPr="00DB4E9F" w:rsidRDefault="00E462A9" w:rsidP="00E462A9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1B8A2CB3" w:rsidR="00E462A9" w:rsidRPr="00E462A9" w:rsidRDefault="00E462A9" w:rsidP="00E462A9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VARIVO OD KELJA SA SVINJETINOM , ŠKOLSKI KRUH 1 ŠNITA,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1EE18A5F" w:rsidR="00E462A9" w:rsidRPr="00E462A9" w:rsidRDefault="00E462A9" w:rsidP="00E462A9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51.0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4D8632F5" w:rsidR="00E462A9" w:rsidRPr="00E462A9" w:rsidRDefault="00E462A9" w:rsidP="00E462A9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15.4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305DAFAE" w:rsidR="00E462A9" w:rsidRPr="00E462A9" w:rsidRDefault="00E462A9" w:rsidP="00E462A9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1529756A" w:rsidR="00E462A9" w:rsidRPr="00E462A9" w:rsidRDefault="00E462A9" w:rsidP="00E462A9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390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62A9" w:rsidRPr="00E152A3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E462A9" w:rsidRPr="00DB4E9F" w:rsidRDefault="00E462A9" w:rsidP="00E462A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E462A9" w:rsidRPr="00DB4E9F" w:rsidRDefault="00E462A9" w:rsidP="00E462A9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24E3ABDF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PANIRANI RIBLJI ŠTAPIĆI S PIREOM OD KRUMPIRA I </w:t>
            </w:r>
            <w:proofErr w:type="gramStart"/>
            <w:r w:rsidRPr="00E462A9">
              <w:rPr>
                <w:rFonts w:ascii="Segoe UI" w:eastAsia="Segoe UI" w:hAnsi="Segoe UI"/>
                <w:sz w:val="20"/>
                <w:szCs w:val="20"/>
              </w:rPr>
              <w:t>MRKVE ,</w:t>
            </w:r>
            <w:proofErr w:type="gram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 KRUŠKA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4D4553D1" w:rsidR="00E462A9" w:rsidRPr="00E462A9" w:rsidRDefault="00E462A9" w:rsidP="00E462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51.8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77AD4F8A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4ED1606F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516D738A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373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6EF66094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Gluten(S),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Riba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Mekušci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(T),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Laktoza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(S), Gluten(T),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Mlijeko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(S), </w:t>
            </w:r>
            <w:proofErr w:type="spellStart"/>
            <w:r w:rsidRPr="00E462A9">
              <w:rPr>
                <w:rFonts w:ascii="Segoe UI" w:eastAsia="Segoe UI" w:hAnsi="Segoe UI"/>
                <w:sz w:val="20"/>
                <w:szCs w:val="20"/>
              </w:rPr>
              <w:t>Celer</w:t>
            </w:r>
            <w:proofErr w:type="spellEnd"/>
            <w:r w:rsidRPr="00E462A9">
              <w:rPr>
                <w:rFonts w:ascii="Segoe UI" w:eastAsia="Segoe UI" w:hAnsi="Segoe UI"/>
                <w:sz w:val="20"/>
                <w:szCs w:val="20"/>
              </w:rPr>
              <w:t>(T)</w:t>
            </w:r>
          </w:p>
        </w:tc>
      </w:tr>
      <w:tr w:rsidR="00E462A9" w:rsidRPr="00E152A3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E462A9" w:rsidRPr="00DB4E9F" w:rsidRDefault="00E462A9" w:rsidP="00E462A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E462A9" w:rsidRPr="00DB4E9F" w:rsidRDefault="00E462A9" w:rsidP="00E462A9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5D98C1F4" w:rsidR="00E462A9" w:rsidRPr="00E462A9" w:rsidRDefault="00E462A9" w:rsidP="00E462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PANIRANI RIBLJI ŠTAPIĆI S PIREOM OD KRUMPIRA I </w:t>
            </w:r>
            <w:proofErr w:type="gramStart"/>
            <w:r w:rsidRPr="00E462A9">
              <w:rPr>
                <w:rFonts w:ascii="Segoe UI" w:eastAsia="Segoe UI" w:hAnsi="Segoe UI"/>
                <w:sz w:val="20"/>
                <w:szCs w:val="20"/>
              </w:rPr>
              <w:t>MRKVE ,</w:t>
            </w:r>
            <w:proofErr w:type="gramEnd"/>
            <w:r w:rsidRPr="00E462A9">
              <w:rPr>
                <w:rFonts w:ascii="Segoe UI" w:eastAsia="Segoe UI" w:hAnsi="Segoe UI"/>
                <w:sz w:val="20"/>
                <w:szCs w:val="20"/>
              </w:rPr>
              <w:t xml:space="preserve"> KRUŠKA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48558635" w:rsidR="00E462A9" w:rsidRPr="00E462A9" w:rsidRDefault="00E462A9" w:rsidP="00E462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51.8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140A848F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728C2B9A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0671A1FE" w:rsidR="00E462A9" w:rsidRPr="00E462A9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A9">
              <w:rPr>
                <w:rFonts w:ascii="Segoe UI" w:eastAsia="Segoe UI" w:hAnsi="Segoe UI"/>
                <w:sz w:val="20"/>
                <w:szCs w:val="20"/>
              </w:rPr>
              <w:t>373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E462A9" w:rsidRPr="00E152A3" w:rsidRDefault="00E462A9" w:rsidP="00E462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5877193" w14:textId="77777777" w:rsidR="00FC5C48" w:rsidRPr="00DB4E9F" w:rsidRDefault="00FC5C48" w:rsidP="00E33558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186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239FC"/>
    <w:rsid w:val="0056273C"/>
    <w:rsid w:val="00584D13"/>
    <w:rsid w:val="00593BE7"/>
    <w:rsid w:val="005C0CDD"/>
    <w:rsid w:val="0062658F"/>
    <w:rsid w:val="00633674"/>
    <w:rsid w:val="0065350D"/>
    <w:rsid w:val="006571A4"/>
    <w:rsid w:val="00695ABB"/>
    <w:rsid w:val="006A62C9"/>
    <w:rsid w:val="006B41DF"/>
    <w:rsid w:val="006C5FCC"/>
    <w:rsid w:val="006F7F7B"/>
    <w:rsid w:val="00714F19"/>
    <w:rsid w:val="00727AE1"/>
    <w:rsid w:val="00736873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2D2A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A0E04"/>
    <w:rsid w:val="00BB077E"/>
    <w:rsid w:val="00BC41EB"/>
    <w:rsid w:val="00BD2067"/>
    <w:rsid w:val="00BF0802"/>
    <w:rsid w:val="00BF39C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1A13"/>
    <w:rsid w:val="00DB4E9F"/>
    <w:rsid w:val="00DC2006"/>
    <w:rsid w:val="00DD422A"/>
    <w:rsid w:val="00E02509"/>
    <w:rsid w:val="00E152A3"/>
    <w:rsid w:val="00E174A4"/>
    <w:rsid w:val="00E27286"/>
    <w:rsid w:val="00E33558"/>
    <w:rsid w:val="00E35000"/>
    <w:rsid w:val="00E42569"/>
    <w:rsid w:val="00E462A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A239-02CC-41F3-913E-2AAEE7F34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B8D78-8C3F-4A0B-9953-60ECFF201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40364A-3887-4A28-ADB8-873175946462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f217ef2-1b96-4d50-9466-e0d47a41d118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20FA4C5-B609-48AA-987D-235CB2A1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9</cp:revision>
  <cp:lastPrinted>2022-10-24T07:17:00Z</cp:lastPrinted>
  <dcterms:created xsi:type="dcterms:W3CDTF">2024-09-26T09:59:00Z</dcterms:created>
  <dcterms:modified xsi:type="dcterms:W3CDTF">2024-11-25T08:37:00Z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