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73159" w14:textId="77777777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71901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hr-HR"/>
          <w14:ligatures w14:val="none"/>
        </w:rPr>
        <w:t xml:space="preserve">  </w:t>
      </w:r>
      <w:r w:rsidRPr="00271901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3338DFF4" wp14:editId="27F4502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CE306" w14:textId="77777777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ECE1FCB" w14:textId="77777777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719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REPUBLIKA  H R V A T S K A</w:t>
      </w:r>
    </w:p>
    <w:p w14:paraId="34A67495" w14:textId="77777777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719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SISAČKO-MOSLAVAČKA ŽUPANIJA</w:t>
      </w:r>
    </w:p>
    <w:p w14:paraId="70D336B1" w14:textId="77777777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719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GRAD SISAK</w:t>
      </w:r>
    </w:p>
    <w:p w14:paraId="71E617D6" w14:textId="77777777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719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OSNOVNA ŠKOLA GALDOVO</w:t>
      </w:r>
    </w:p>
    <w:p w14:paraId="232D708B" w14:textId="77777777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719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BREZOVAČKOG ODREDA 1 B</w:t>
      </w:r>
    </w:p>
    <w:p w14:paraId="21434B75" w14:textId="77777777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719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KLASA: 600-04/24-03/01</w:t>
      </w:r>
    </w:p>
    <w:p w14:paraId="2DB27B81" w14:textId="784CB596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719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URBROJ: 2176-16-08-24-0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</w:t>
      </w:r>
    </w:p>
    <w:p w14:paraId="3FC8298B" w14:textId="7ADD54A2" w:rsidR="00192E6E" w:rsidRPr="00271901" w:rsidRDefault="00192E6E" w:rsidP="00192E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901">
        <w:rPr>
          <w:rFonts w:ascii="Times New Roman" w:hAnsi="Times New Roman" w:cs="Times New Roman"/>
          <w:b/>
          <w:sz w:val="24"/>
          <w:szCs w:val="24"/>
        </w:rPr>
        <w:t>Sisak, 26.3.2024.</w:t>
      </w:r>
    </w:p>
    <w:p w14:paraId="3030E654" w14:textId="77777777" w:rsidR="00B21951" w:rsidRPr="00271901" w:rsidRDefault="00B21951" w:rsidP="00192E6E">
      <w:pPr>
        <w:spacing w:after="0" w:line="240" w:lineRule="auto"/>
        <w:rPr>
          <w:b/>
        </w:rPr>
      </w:pPr>
    </w:p>
    <w:p w14:paraId="6481F9C7" w14:textId="2384526A" w:rsidR="00B21951" w:rsidRDefault="003408D3" w:rsidP="00B21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 s</w:t>
      </w:r>
      <w:r w:rsidR="00B21951">
        <w:rPr>
          <w:rFonts w:ascii="Times New Roman" w:hAnsi="Times New Roman" w:cs="Times New Roman"/>
          <w:b/>
          <w:sz w:val="24"/>
          <w:szCs w:val="24"/>
        </w:rPr>
        <w:t xml:space="preserve"> 42. sjednice Školskog odbora</w:t>
      </w:r>
    </w:p>
    <w:p w14:paraId="6958301E" w14:textId="77777777" w:rsidR="00B21951" w:rsidRDefault="00B21951" w:rsidP="00B21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Galdovo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0AC0F7F7" w14:textId="77777777" w:rsidR="00B745F0" w:rsidRDefault="00B745F0" w:rsidP="00B745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56326" w14:textId="77777777" w:rsidR="00B745F0" w:rsidRDefault="00B745F0" w:rsidP="00B745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5E44532F" w14:textId="77777777" w:rsidR="00B21951" w:rsidRDefault="00B21951" w:rsidP="00B21951">
      <w:pPr>
        <w:rPr>
          <w:rFonts w:ascii="Times New Roman" w:hAnsi="Times New Roman" w:cs="Times New Roman"/>
          <w:b/>
          <w:sz w:val="24"/>
          <w:szCs w:val="24"/>
        </w:rPr>
      </w:pPr>
    </w:p>
    <w:p w14:paraId="2C7F58C2" w14:textId="77777777" w:rsidR="008C3CC4" w:rsidRDefault="008C3CC4" w:rsidP="008C3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2C7CE105" w14:textId="77777777" w:rsidR="008C3CC4" w:rsidRDefault="008C3CC4" w:rsidP="008C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14ECA" w14:textId="77777777" w:rsidR="008C3CC4" w:rsidRDefault="008C3CC4" w:rsidP="008C3CC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sa prethodne sjednice Školskog odbora </w:t>
      </w:r>
    </w:p>
    <w:p w14:paraId="71C86A48" w14:textId="77777777" w:rsidR="008C3CC4" w:rsidRDefault="008C3CC4" w:rsidP="008C3CC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425087"/>
      <w:r>
        <w:rPr>
          <w:rFonts w:ascii="Times New Roman" w:hAnsi="Times New Roman" w:cs="Times New Roman"/>
          <w:sz w:val="24"/>
          <w:szCs w:val="24"/>
        </w:rPr>
        <w:t>Prethodna suglasnost ravnatelju za zasnivanje radnog odnosa na nepuno određeno radno vrijeme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likovne kulture</w:t>
      </w:r>
    </w:p>
    <w:bookmarkEnd w:id="0"/>
    <w:p w14:paraId="30A23043" w14:textId="77777777" w:rsidR="008C3CC4" w:rsidRDefault="008C3CC4" w:rsidP="008C3CC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prijedloga Statuta Osnovne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Galdovo</w:t>
      </w:r>
      <w:proofErr w:type="spellEnd"/>
    </w:p>
    <w:p w14:paraId="1CD12FC3" w14:textId="77777777" w:rsidR="008C3CC4" w:rsidRDefault="008C3CC4" w:rsidP="008C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18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Razno     </w:t>
      </w:r>
    </w:p>
    <w:p w14:paraId="54C12945" w14:textId="77777777" w:rsidR="002534C2" w:rsidRDefault="002534C2" w:rsidP="008C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35E6" w14:textId="77777777" w:rsidR="00D72DDA" w:rsidRDefault="00D72DDA" w:rsidP="008C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CDBAE" w14:textId="77777777" w:rsidR="00A5010A" w:rsidRDefault="00A5010A" w:rsidP="008C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61BFA" w14:textId="1F9647B1" w:rsidR="00681427" w:rsidRDefault="002534C2" w:rsidP="00340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DDA">
        <w:rPr>
          <w:rFonts w:ascii="Times New Roman" w:hAnsi="Times New Roman" w:cs="Times New Roman"/>
          <w:sz w:val="24"/>
          <w:szCs w:val="24"/>
        </w:rPr>
        <w:t xml:space="preserve">1. </w:t>
      </w:r>
      <w:r w:rsidR="003408D3">
        <w:rPr>
          <w:rFonts w:ascii="Times New Roman" w:hAnsi="Times New Roman" w:cs="Times New Roman"/>
          <w:sz w:val="24"/>
          <w:szCs w:val="24"/>
        </w:rPr>
        <w:t>Školski odbor jednoglasno prihvaća zapisnik s prethodne sjednice.</w:t>
      </w:r>
    </w:p>
    <w:p w14:paraId="63491376" w14:textId="057C7E9F" w:rsidR="003408D3" w:rsidRDefault="003408D3" w:rsidP="00340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24AB1" w14:textId="69DAE786" w:rsidR="003408D3" w:rsidRDefault="003408D3" w:rsidP="00340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Školski odbor jednoglasno daje suglasnost ravnatelju za zasnivanje radnog odnosa na nepuno određeno radno vrijeme s K.B.</w:t>
      </w:r>
    </w:p>
    <w:p w14:paraId="6F158CA3" w14:textId="7EEA5D4A" w:rsidR="00DD0947" w:rsidRDefault="00DD0947" w:rsidP="00340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9ED81" w14:textId="585EC8A6" w:rsidR="003408D3" w:rsidRPr="00D72DDA" w:rsidRDefault="003408D3" w:rsidP="00340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Prijedlog Statuta Osnovne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Galdovo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Školski odbor dobio je na uvid ranije, na prijedlog nije bilo primjedbi te Školski odbor jednoglasno donosi odluku o usvajanju prijedloga Statuta.</w:t>
      </w:r>
    </w:p>
    <w:p w14:paraId="59224797" w14:textId="5025322B" w:rsidR="008C3CC4" w:rsidRDefault="008C3CC4" w:rsidP="008C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28C04" w14:textId="5E90955E" w:rsidR="00514704" w:rsidRDefault="00514704" w:rsidP="008C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Ostalih pitanja nije bilo.</w:t>
      </w:r>
      <w:bookmarkStart w:id="1" w:name="_GoBack"/>
      <w:bookmarkEnd w:id="1"/>
    </w:p>
    <w:p w14:paraId="1321501D" w14:textId="77777777" w:rsidR="008C3CC4" w:rsidRDefault="008C3CC4" w:rsidP="008C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CF0F" w14:textId="77777777" w:rsidR="00192E6E" w:rsidRPr="00192E6E" w:rsidRDefault="00192E6E" w:rsidP="00192E6E">
      <w:pPr>
        <w:spacing w:after="0" w:line="240" w:lineRule="auto"/>
      </w:pPr>
    </w:p>
    <w:sectPr w:rsidR="00192E6E" w:rsidRPr="00192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966"/>
    <w:multiLevelType w:val="hybridMultilevel"/>
    <w:tmpl w:val="C7AA6508"/>
    <w:lvl w:ilvl="0" w:tplc="D3D2C62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642CD"/>
    <w:multiLevelType w:val="hybridMultilevel"/>
    <w:tmpl w:val="AE14E84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5654B"/>
    <w:multiLevelType w:val="hybridMultilevel"/>
    <w:tmpl w:val="3F88B91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F68D3"/>
    <w:multiLevelType w:val="hybridMultilevel"/>
    <w:tmpl w:val="AAB206E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B5BAE"/>
    <w:multiLevelType w:val="hybridMultilevel"/>
    <w:tmpl w:val="B08C95D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6E"/>
    <w:rsid w:val="000D01D1"/>
    <w:rsid w:val="0012570B"/>
    <w:rsid w:val="00192E6E"/>
    <w:rsid w:val="002534C2"/>
    <w:rsid w:val="00271901"/>
    <w:rsid w:val="00310FAC"/>
    <w:rsid w:val="003408D3"/>
    <w:rsid w:val="003D131A"/>
    <w:rsid w:val="003F0145"/>
    <w:rsid w:val="00401B48"/>
    <w:rsid w:val="00435CE8"/>
    <w:rsid w:val="004A3234"/>
    <w:rsid w:val="00514704"/>
    <w:rsid w:val="00516648"/>
    <w:rsid w:val="00537F22"/>
    <w:rsid w:val="005429AD"/>
    <w:rsid w:val="00576BF1"/>
    <w:rsid w:val="00592AD7"/>
    <w:rsid w:val="005A0D20"/>
    <w:rsid w:val="005C18A7"/>
    <w:rsid w:val="00626F2B"/>
    <w:rsid w:val="00681427"/>
    <w:rsid w:val="00716AE4"/>
    <w:rsid w:val="00751181"/>
    <w:rsid w:val="007B5B13"/>
    <w:rsid w:val="00897A6C"/>
    <w:rsid w:val="008C3CC4"/>
    <w:rsid w:val="008F19EC"/>
    <w:rsid w:val="009533E1"/>
    <w:rsid w:val="009B3FB6"/>
    <w:rsid w:val="00A24505"/>
    <w:rsid w:val="00A5010A"/>
    <w:rsid w:val="00B21951"/>
    <w:rsid w:val="00B745F0"/>
    <w:rsid w:val="00B81D9B"/>
    <w:rsid w:val="00BB05B9"/>
    <w:rsid w:val="00BD6011"/>
    <w:rsid w:val="00BE6818"/>
    <w:rsid w:val="00CE28E5"/>
    <w:rsid w:val="00CF4419"/>
    <w:rsid w:val="00D3618D"/>
    <w:rsid w:val="00D72DDA"/>
    <w:rsid w:val="00DA3D6F"/>
    <w:rsid w:val="00DC16BB"/>
    <w:rsid w:val="00DD0947"/>
    <w:rsid w:val="00DE01A1"/>
    <w:rsid w:val="00EF48A6"/>
    <w:rsid w:val="00F02498"/>
    <w:rsid w:val="00F63342"/>
    <w:rsid w:val="00FA7087"/>
    <w:rsid w:val="00F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FF52"/>
  <w15:chartTrackingRefBased/>
  <w15:docId w15:val="{890778D6-B83A-48EA-8C77-B25EE994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45F0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c45b3cfdaaeefd781bf41ef8958d4304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6253ae70d26c5960e962bcdbd20e3f08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D94446-7437-4FFD-AF52-E3395FB70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113BD-D694-4B8F-B813-8D5569AA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3DBB0-3E5F-497F-A215-A6B29FFB7960}">
  <ds:schemaRefs>
    <ds:schemaRef ds:uri="3f217ef2-1b96-4d50-9466-e0d47a41d118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Čulig</dc:creator>
  <cp:keywords/>
  <dc:description/>
  <cp:lastModifiedBy>Kristina Krnic</cp:lastModifiedBy>
  <cp:revision>5</cp:revision>
  <dcterms:created xsi:type="dcterms:W3CDTF">2024-06-20T11:51:00Z</dcterms:created>
  <dcterms:modified xsi:type="dcterms:W3CDTF">2025-02-14T09:38:00Z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